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8CED94" w14:textId="77777777" w:rsidR="0022539E" w:rsidRPr="0022539E" w:rsidRDefault="0022539E" w:rsidP="0022539E">
      <w:pPr>
        <w:tabs>
          <w:tab w:val="left" w:pos="5245"/>
          <w:tab w:val="left" w:pos="5805"/>
        </w:tabs>
        <w:spacing w:after="0" w:line="240" w:lineRule="auto"/>
        <w:jc w:val="center"/>
        <w:rPr>
          <w:rFonts w:ascii="Times New Roman Tj" w:eastAsia="Times New Roman" w:hAnsi="Times New Roman Tj" w:cs="Times New Roman"/>
          <w:b/>
          <w:bCs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b/>
          <w:bCs/>
          <w:kern w:val="0"/>
          <w:sz w:val="24"/>
          <w:szCs w:val="24"/>
          <w:lang w:eastAsia="ru-RU"/>
          <w14:ligatures w14:val="none"/>
        </w:rPr>
        <w:t>Саволномаи тест</w:t>
      </w:r>
      <w:r w:rsidRPr="0022539E">
        <w:rPr>
          <w:rFonts w:ascii="Cambria" w:eastAsia="Times New Roman" w:hAnsi="Cambria" w:cs="Cambria"/>
          <w:b/>
          <w:bCs/>
          <w:kern w:val="0"/>
          <w:sz w:val="24"/>
          <w:szCs w:val="24"/>
          <w:lang w:val="tg-Cyrl-TJ" w:eastAsia="ru-RU"/>
          <w14:ligatures w14:val="none"/>
        </w:rPr>
        <w:t>ӣ</w:t>
      </w:r>
      <w:r w:rsidRPr="0022539E">
        <w:rPr>
          <w:rFonts w:ascii="Times New Roman Tj" w:eastAsia="Times New Roman" w:hAnsi="Times New Roman Tj" w:cs="Times New Roman"/>
          <w:b/>
          <w:bCs/>
          <w:kern w:val="0"/>
          <w:sz w:val="24"/>
          <w:szCs w:val="24"/>
          <w:lang w:val="tg-Cyrl-TJ" w:eastAsia="ru-RU"/>
          <w14:ligatures w14:val="none"/>
        </w:rPr>
        <w:t xml:space="preserve"> </w:t>
      </w:r>
    </w:p>
    <w:p w14:paraId="0A82F06E" w14:textId="77777777" w:rsidR="0022539E" w:rsidRPr="0022539E" w:rsidRDefault="0022539E" w:rsidP="0022539E">
      <w:pPr>
        <w:tabs>
          <w:tab w:val="left" w:pos="5245"/>
          <w:tab w:val="left" w:pos="5805"/>
        </w:tabs>
        <w:spacing w:after="0" w:line="240" w:lineRule="auto"/>
        <w:jc w:val="center"/>
        <w:rPr>
          <w:rFonts w:ascii="Times New Roman Tj" w:eastAsia="Times New Roman" w:hAnsi="Times New Roman Tj" w:cs="Times New Roman"/>
          <w:b/>
          <w:bCs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аз фанни «Экологияи хок» барои донишљўёни курси 3 </w:t>
      </w:r>
      <w:r w:rsidRPr="0022539E">
        <w:rPr>
          <w:rFonts w:ascii="Times New Roman Tj" w:eastAsia="Times New Roman" w:hAnsi="Times New Roman Tj" w:cs="Times New Roman"/>
          <w:b/>
          <w:bCs/>
          <w:kern w:val="0"/>
          <w:sz w:val="24"/>
          <w:szCs w:val="24"/>
          <w:lang w:val="tg-Cyrl-TJ" w:eastAsia="ru-RU"/>
          <w14:ligatures w14:val="none"/>
        </w:rPr>
        <w:t xml:space="preserve">-юми </w:t>
      </w:r>
    </w:p>
    <w:p w14:paraId="5C4E5F23" w14:textId="77777777" w:rsidR="0022539E" w:rsidRPr="0022539E" w:rsidRDefault="0022539E" w:rsidP="0022539E">
      <w:pPr>
        <w:tabs>
          <w:tab w:val="left" w:pos="5245"/>
          <w:tab w:val="left" w:pos="5805"/>
        </w:tabs>
        <w:spacing w:after="0" w:line="240" w:lineRule="auto"/>
        <w:jc w:val="center"/>
        <w:rPr>
          <w:rFonts w:ascii="Times New Roman Tj" w:eastAsia="Times New Roman" w:hAnsi="Times New Roman Tj" w:cs="Times New Roman"/>
          <w:b/>
          <w:bCs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b/>
          <w:bCs/>
          <w:kern w:val="0"/>
          <w:sz w:val="24"/>
          <w:szCs w:val="24"/>
          <w:lang w:eastAsia="ru-RU"/>
          <w14:ligatures w14:val="none"/>
        </w:rPr>
        <w:t>ихтисоси Экология (33010101)</w:t>
      </w:r>
    </w:p>
    <w:p w14:paraId="45A49DE0" w14:textId="77777777" w:rsidR="0022539E" w:rsidRPr="0022539E" w:rsidRDefault="0022539E" w:rsidP="0022539E">
      <w:pPr>
        <w:tabs>
          <w:tab w:val="left" w:pos="5245"/>
          <w:tab w:val="left" w:pos="5805"/>
        </w:tabs>
        <w:spacing w:after="0" w:line="240" w:lineRule="auto"/>
        <w:jc w:val="center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</w:p>
    <w:p w14:paraId="5749843F" w14:textId="77777777" w:rsidR="0022539E" w:rsidRPr="0022539E" w:rsidRDefault="0022539E" w:rsidP="0022539E">
      <w:pPr>
        <w:tabs>
          <w:tab w:val="left" w:pos="5245"/>
          <w:tab w:val="left" w:pos="5805"/>
        </w:tabs>
        <w:spacing w:after="0" w:line="240" w:lineRule="auto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</w:p>
    <w:p w14:paraId="3A6357FA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1. Сарчашмаи асосии ѓизоии наботот чист?</w:t>
      </w:r>
    </w:p>
    <w:p w14:paraId="1032EBAA" w14:textId="4410A0F9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њолати хок; </w:t>
      </w:r>
    </w:p>
    <w:p w14:paraId="0C878412" w14:textId="221AA133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$B) </w:t>
      </w:r>
      <w:r w:rsidR="0022539E" w:rsidRPr="0022539E">
        <w:rPr>
          <w:rFonts w:ascii="Cambria" w:eastAsia="Times New Roman" w:hAnsi="Cambria" w:cs="Cambria"/>
          <w:color w:val="000000"/>
          <w:kern w:val="0"/>
          <w:sz w:val="24"/>
          <w:szCs w:val="24"/>
          <w:lang w:val="tg-Cyrl-TJ" w:eastAsia="ru-RU"/>
          <w14:ligatures w14:val="none"/>
        </w:rPr>
        <w:t>ҳ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олати инсон; </w:t>
      </w:r>
    </w:p>
    <w:p w14:paraId="45E25991" w14:textId="3721CE3C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њолати растанї; </w:t>
      </w:r>
    </w:p>
    <w:p w14:paraId="1792DDE7" w14:textId="4D65F394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$D)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њолати наботот; </w:t>
      </w:r>
    </w:p>
    <w:p w14:paraId="7857B2AB" w14:textId="0DC53F2B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bookmarkStart w:id="0" w:name="_GoBack"/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$E) </w:t>
      </w:r>
      <w:bookmarkEnd w:id="0"/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њолати иљќтисодї.</w:t>
      </w:r>
    </w:p>
    <w:p w14:paraId="576E3C76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3B125BE6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@2. Њосилнокии хок пеш ах њама аз чї вобастагї дорад?</w:t>
      </w:r>
    </w:p>
    <w:p w14:paraId="4A5C6903" w14:textId="02C9F92B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фаъолияти техникї; </w:t>
      </w:r>
    </w:p>
    <w:p w14:paraId="5635657D" w14:textId="0900AE1A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фаъолияти инсон. </w:t>
      </w:r>
    </w:p>
    <w:p w14:paraId="59835E9A" w14:textId="1DC4F8BD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фаъолияти фарњанг; </w:t>
      </w:r>
    </w:p>
    <w:p w14:paraId="1FD10CE5" w14:textId="039BFC7B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$D)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фаъолияти бозор; </w:t>
      </w:r>
    </w:p>
    <w:p w14:paraId="31E86397" w14:textId="3C4E5170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фаъолияти маориф.</w:t>
      </w:r>
    </w:p>
    <w:p w14:paraId="3B416CC0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57F5D3DF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@3.Чанд намуди њосилнокї мављуд аст? </w:t>
      </w:r>
    </w:p>
    <w:p w14:paraId="0CCDEEDA" w14:textId="5DAFF9F6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3 намуд; </w:t>
      </w:r>
    </w:p>
    <w:p w14:paraId="5350D6B1" w14:textId="4CA8EFAE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4 намуд; </w:t>
      </w:r>
    </w:p>
    <w:p w14:paraId="5F4938AA" w14:textId="642E6447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2 намуд; </w:t>
      </w:r>
    </w:p>
    <w:p w14:paraId="170FAEF9" w14:textId="1601B76F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$D)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1 намуд; </w:t>
      </w:r>
    </w:p>
    <w:p w14:paraId="4FB8386F" w14:textId="772429BA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5 намуд.</w:t>
      </w:r>
    </w:p>
    <w:p w14:paraId="6959DA15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371036B7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4. Муносибат ба замин чист? </w:t>
      </w:r>
    </w:p>
    <w:p w14:paraId="040FD137" w14:textId="1FEE8C2D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Сохти пешбарандаи њукумат тартиби муносибатро ба замин муайян менамояд; </w:t>
      </w:r>
    </w:p>
    <w:p w14:paraId="6DD9F070" w14:textId="79270803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Сохти пешбарандаи ањолї тартиби муносибатро ба замин муайян менамояд; </w:t>
      </w:r>
    </w:p>
    <w:p w14:paraId="5CE9E123" w14:textId="78F106AB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Сохти пешбарандаи давлат тартиби муносибатро ба замин муайян менамояд; </w:t>
      </w:r>
    </w:p>
    <w:p w14:paraId="136EDDA6" w14:textId="63F6595E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$D)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Сохти пешбарандаи љамъият тартиби муносибатро ба замин муайян менамояд;</w:t>
      </w:r>
    </w:p>
    <w:p w14:paraId="1F39EC4B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0C2ABB90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5. Агротехникию-мелиоративи бо асосњои хокшиносї чиро меомўзад?</w:t>
      </w:r>
    </w:p>
    <w:p w14:paraId="5E6A2D45" w14:textId="420BFACB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илми љангалпарвариро; </w:t>
      </w:r>
    </w:p>
    <w:p w14:paraId="2A57A57B" w14:textId="1E96B0B7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усулњои татќиќоти хокро; </w:t>
      </w:r>
    </w:p>
    <w:p w14:paraId="7F742B5C" w14:textId="04CC7715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C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усулњои обёриро; </w:t>
      </w:r>
    </w:p>
    <w:p w14:paraId="26B053CC" w14:textId="490E9CC5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D)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чорабинињои муњофизатиро; </w:t>
      </w:r>
    </w:p>
    <w:p w14:paraId="558B77D3" w14:textId="4B429D58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E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усулњои барќарорсозии љангалро;</w:t>
      </w:r>
    </w:p>
    <w:p w14:paraId="6280B4C3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7EA3983E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@6. Вазифањои фанни Экологияи хок?</w:t>
      </w:r>
    </w:p>
    <w:p w14:paraId="651488F1" w14:textId="393040BE" w:rsidR="0022539E" w:rsidRPr="0022539E" w:rsidRDefault="00466DC1" w:rsidP="0022539E">
      <w:pPr>
        <w:tabs>
          <w:tab w:val="left" w:pos="1995"/>
        </w:tabs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сохтани зинањо;</w:t>
      </w:r>
    </w:p>
    <w:p w14:paraId="5FD680A8" w14:textId="60CFA1D8" w:rsidR="0022539E" w:rsidRPr="0022539E" w:rsidRDefault="00466DC1" w:rsidP="0022539E">
      <w:pPr>
        <w:tabs>
          <w:tab w:val="left" w:pos="1995"/>
        </w:tabs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сохтани тасмаљангал; </w:t>
      </w:r>
    </w:p>
    <w:p w14:paraId="43129794" w14:textId="1FD4A58D" w:rsidR="0022539E" w:rsidRPr="0022539E" w:rsidRDefault="00466DC1" w:rsidP="0022539E">
      <w:pPr>
        <w:tabs>
          <w:tab w:val="left" w:pos="1995"/>
        </w:tabs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C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сохтани каналњо ; </w:t>
      </w:r>
    </w:p>
    <w:p w14:paraId="3B4DEDD8" w14:textId="14064650" w:rsidR="0022539E" w:rsidRPr="0022539E" w:rsidRDefault="00466DC1" w:rsidP="0022539E">
      <w:pPr>
        <w:tabs>
          <w:tab w:val="left" w:pos="1995"/>
        </w:tabs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обёрии заминњо; </w:t>
      </w:r>
    </w:p>
    <w:p w14:paraId="37AA5295" w14:textId="3302383A" w:rsidR="0022539E" w:rsidRPr="0022539E" w:rsidRDefault="00466DC1" w:rsidP="0022539E">
      <w:pPr>
        <w:tabs>
          <w:tab w:val="left" w:pos="1995"/>
        </w:tabs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масъалањои экологии кишвар;</w:t>
      </w:r>
    </w:p>
    <w:p w14:paraId="1C2EF32D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5033BF0B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@7. Дар назди заминњои кишоварзї бо кадом маќсад тасмаљангалњо бунёд карда мешаванд?</w:t>
      </w:r>
    </w:p>
    <w:p w14:paraId="6C34DD96" w14:textId="1AE88997" w:rsidR="0022539E" w:rsidRPr="0022539E" w:rsidRDefault="00466DC1" w:rsidP="0022539E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геологї; </w:t>
      </w:r>
    </w:p>
    <w:p w14:paraId="4325C678" w14:textId="3A19E3CF" w:rsidR="0022539E" w:rsidRPr="0022539E" w:rsidRDefault="00466DC1" w:rsidP="0022539E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муњофизатї; </w:t>
      </w:r>
    </w:p>
    <w:p w14:paraId="1B3BB08E" w14:textId="162D81DC" w:rsidR="0022539E" w:rsidRPr="0022539E" w:rsidRDefault="00466DC1" w:rsidP="0022539E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C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таќсимотї; </w:t>
      </w:r>
    </w:p>
    <w:p w14:paraId="5BF0EB96" w14:textId="01FE4EE3" w:rsidR="0022539E" w:rsidRPr="0022539E" w:rsidRDefault="00466DC1" w:rsidP="0022539E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банаќшагирї;</w:t>
      </w:r>
    </w:p>
    <w:p w14:paraId="448AB594" w14:textId="5D3443C8" w:rsidR="0022539E" w:rsidRPr="0022539E" w:rsidRDefault="00A5746E" w:rsidP="0022539E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људокунї; </w:t>
      </w:r>
    </w:p>
    <w:p w14:paraId="1864D1AC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6ECC8454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lastRenderedPageBreak/>
        <w:t xml:space="preserve">@8. Кадом омил дар њама њолатњо нисбат ба эрозия таъсири мусбї дорад? </w:t>
      </w:r>
    </w:p>
    <w:p w14:paraId="36FD8A58" w14:textId="0BFE0A88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боду њаво;</w:t>
      </w:r>
    </w:p>
    <w:p w14:paraId="37B12750" w14:textId="4ACC8740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таркиби хок; </w:t>
      </w:r>
    </w:p>
    <w:p w14:paraId="223DFDA2" w14:textId="3B1BA612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C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гармию хушкї; </w:t>
      </w:r>
    </w:p>
    <w:p w14:paraId="3F37F3F6" w14:textId="692BBFA9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мављудияти растанињо;</w:t>
      </w:r>
    </w:p>
    <w:p w14:paraId="6097027A" w14:textId="168D50F9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боришоту хунукї;</w:t>
      </w:r>
    </w:p>
    <w:p w14:paraId="1C46E18F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6647D941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@9.Кадом хосияти хок ба баланд бардоштани ќобилияти зидди эрозияи хок таъсири аз њама баланд мерасонад?</w:t>
      </w:r>
    </w:p>
    <w:p w14:paraId="6D667631" w14:textId="596D775F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вазни хок; </w:t>
      </w:r>
    </w:p>
    <w:p w14:paraId="0ED11F01" w14:textId="4A9B1483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ќобилияти обѓунљонї;</w:t>
      </w:r>
    </w:p>
    <w:p w14:paraId="079F1DBE" w14:textId="4764BD1B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C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љойгиршавии хок; </w:t>
      </w:r>
    </w:p>
    <w:p w14:paraId="7E44B439" w14:textId="6192375D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ќабати хок; </w:t>
      </w:r>
    </w:p>
    <w:p w14:paraId="2CC2E35F" w14:textId="24A8C8C7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сифати хок;</w:t>
      </w:r>
    </w:p>
    <w:p w14:paraId="4B99864F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5BC25386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@10. Кадоме аз инњо ба омили иќлим мансуб нестанд?</w:t>
      </w:r>
    </w:p>
    <w:p w14:paraId="490B18D1" w14:textId="70A42305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гармї ва хушкї; </w:t>
      </w:r>
    </w:p>
    <w:p w14:paraId="49C3DB4C" w14:textId="3120FC28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баландї аз сатњи бањр; </w:t>
      </w:r>
    </w:p>
    <w:p w14:paraId="79C0D67C" w14:textId="2C3D95F9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C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миќдори боришот; </w:t>
      </w:r>
    </w:p>
    <w:p w14:paraId="75F1581E" w14:textId="49987A6F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суръати шамол; </w:t>
      </w:r>
    </w:p>
    <w:p w14:paraId="46CE6784" w14:textId="6A309A91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хунукї ва миќдори барф.</w:t>
      </w:r>
    </w:p>
    <w:p w14:paraId="77660D17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211118E7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@11. Кадом хокњо ба шусташавї аз њама тобоваранд?</w:t>
      </w:r>
    </w:p>
    <w:p w14:paraId="27F51EFA" w14:textId="43C440D6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хокњои гумуснок; </w:t>
      </w:r>
    </w:p>
    <w:p w14:paraId="01B2141F" w14:textId="7BC9DA86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хокњои сернам; </w:t>
      </w:r>
    </w:p>
    <w:p w14:paraId="27BA9EB0" w14:textId="3CCCDB85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C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хокњои сабук; </w:t>
      </w:r>
    </w:p>
    <w:p w14:paraId="3D668CF9" w14:textId="348E3B8E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хокњои нишебињо; </w:t>
      </w:r>
    </w:p>
    <w:p w14:paraId="223AFE6E" w14:textId="42DEEC77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хокњои сафед;</w:t>
      </w:r>
    </w:p>
    <w:p w14:paraId="4C3F90DC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3DA52C07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@12</w:t>
      </w:r>
      <w:r w:rsidRPr="0022539E">
        <w:rPr>
          <w:rFonts w:ascii="Times New Roman Tj" w:eastAsia="Times New Roman" w:hAnsi="Times New Roman Tj" w:cs="Times New Roman"/>
          <w:b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. </w:t>
      </w: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Бунёди бешазорњои муњофизатиро кадом фан меомўзад?</w:t>
      </w:r>
    </w:p>
    <w:p w14:paraId="0496D5CC" w14:textId="2229A4B8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таксатсияи љангал; </w:t>
      </w:r>
    </w:p>
    <w:p w14:paraId="2994B100" w14:textId="606B6762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мелиоратсияи љангал; </w:t>
      </w:r>
    </w:p>
    <w:p w14:paraId="48572830" w14:textId="627A48BB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C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нињолпарварии љангал; </w:t>
      </w:r>
    </w:p>
    <w:p w14:paraId="52AD9573" w14:textId="5D1C9385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дендрология; </w:t>
      </w:r>
    </w:p>
    <w:p w14:paraId="684B38B6" w14:textId="2EEAC6C3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растанињои доругии љангал;</w:t>
      </w:r>
    </w:p>
    <w:p w14:paraId="28CB9973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25CAA9DE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@13. Ќобилияти муњофизатии кадом намуди зироат бар зидди эрозия бештар аст? </w:t>
      </w:r>
    </w:p>
    <w:p w14:paraId="6AE3825C" w14:textId="7A08EE09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гандум; </w:t>
      </w:r>
    </w:p>
    <w:p w14:paraId="350D0606" w14:textId="56945E40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љуворимакка; </w:t>
      </w:r>
    </w:p>
    <w:p w14:paraId="4FACDEBC" w14:textId="134B2663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лўбиегї; </w:t>
      </w:r>
    </w:p>
    <w:p w14:paraId="35E9A1DF" w14:textId="6D4BCBAE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помидор; </w:t>
      </w:r>
    </w:p>
    <w:p w14:paraId="5EF3BE1A" w14:textId="18F00F4E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сабзї; </w:t>
      </w:r>
    </w:p>
    <w:p w14:paraId="47D0E055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333B0481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@14. Дар кадом хокњо бодлесї бисёр мушоњида мешавад?</w:t>
      </w:r>
    </w:p>
    <w:p w14:paraId="7A28AAB7" w14:textId="075EB382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сиёњхок;</w:t>
      </w:r>
    </w:p>
    <w:p w14:paraId="052A373B" w14:textId="6F17658C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регхокњо;</w:t>
      </w:r>
    </w:p>
    <w:p w14:paraId="3F957294" w14:textId="06AB6E68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хокистарї;</w:t>
      </w:r>
    </w:p>
    <w:p w14:paraId="63596EAE" w14:textId="05B04504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хокњои љигарии равшан;</w:t>
      </w:r>
    </w:p>
    <w:p w14:paraId="78F7FE05" w14:textId="13962C3C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хокњои сафед;</w:t>
      </w:r>
    </w:p>
    <w:p w14:paraId="5CD90CD6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0DCE53DF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@15. Заминњое, ки дар нишебињо љойгир шудаанд, шудгор бо кадом тарз гузаронида мешавад ?</w:t>
      </w:r>
    </w:p>
    <w:p w14:paraId="3F745B97" w14:textId="7EB21A9A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ба равиши самти нишебї; </w:t>
      </w:r>
    </w:p>
    <w:p w14:paraId="6DEA97EE" w14:textId="5A98DF25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шудгори чуќур; </w:t>
      </w:r>
    </w:p>
    <w:p w14:paraId="5BD36AC3" w14:textId="05927DB2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шудгори тирамоњї; </w:t>
      </w:r>
    </w:p>
    <w:p w14:paraId="58B3AADB" w14:textId="19CDF03B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lastRenderedPageBreak/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D) шудгор намекунанд; </w:t>
      </w:r>
    </w:p>
    <w:p w14:paraId="7FAE8299" w14:textId="40AB452F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ба муќобили самти нишебї;</w:t>
      </w:r>
    </w:p>
    <w:p w14:paraId="64D52F20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617DCF17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@16. Чаронидани чорво ба љараёни шусташавии хок чї ањамият дорад?</w:t>
      </w:r>
    </w:p>
    <w:p w14:paraId="327E97D9" w14:textId="79729049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A) љараёни шусташавиро суст мекунад; </w:t>
      </w:r>
    </w:p>
    <w:p w14:paraId="3D94284A" w14:textId="6072E2E1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B) шусташавии хокро ќатъ мегардонад; </w:t>
      </w:r>
    </w:p>
    <w:p w14:paraId="77DA6B28" w14:textId="10FC97C6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C) љараёни шусташавиро метезонад; </w:t>
      </w:r>
    </w:p>
    <w:p w14:paraId="114DDA4A" w14:textId="3DA7E21E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D) хокро барќарор мекунад; </w:t>
      </w:r>
    </w:p>
    <w:p w14:paraId="72BC0CFD" w14:textId="1894FBB8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таъсир намерасонад;</w:t>
      </w:r>
    </w:p>
    <w:p w14:paraId="334B4A62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6A7170D5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@17. Усули аз њама дурусти муайян кардани шусташавии хок кадом мебошад?</w:t>
      </w:r>
    </w:p>
    <w:p w14:paraId="1D02966A" w14:textId="45F0C480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A) майдончањои обљамъкунак; </w:t>
      </w:r>
    </w:p>
    <w:p w14:paraId="07511DBA" w14:textId="1D96882F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B) бо нивелир чен кардан;</w:t>
      </w:r>
    </w:p>
    <w:p w14:paraId="4DEE2B68" w14:textId="395C2FE1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C) гузоштани чўбмехњо; </w:t>
      </w:r>
    </w:p>
    <w:p w14:paraId="45040F85" w14:textId="0F3CE135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D) гузоштани списњои металї; </w:t>
      </w:r>
    </w:p>
    <w:p w14:paraId="47D439E2" w14:textId="05EA53FC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бо љадвал чени кардан;</w:t>
      </w:r>
    </w:p>
    <w:p w14:paraId="33BD6167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034E7F25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@18. Мафњуми Erozion аз кадом калима гирифта шудааст?</w:t>
      </w:r>
    </w:p>
    <w:p w14:paraId="75704FEE" w14:textId="2C3A337E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русї;</w:t>
      </w:r>
    </w:p>
    <w:p w14:paraId="70B76515" w14:textId="0AEFE986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форсї; </w:t>
      </w:r>
    </w:p>
    <w:p w14:paraId="46ADBEB4" w14:textId="1AF5AFDB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лотинї; </w:t>
      </w:r>
    </w:p>
    <w:p w14:paraId="1279E4C6" w14:textId="354A627A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D) аврупої; </w:t>
      </w:r>
    </w:p>
    <w:p w14:paraId="694A2A30" w14:textId="0D68A5AC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хитої;</w:t>
      </w:r>
    </w:p>
    <w:p w14:paraId="5D415E5C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2FCDD0FB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@19. Бо кадом усул суръати таназзули хок бе олоту маводњо муайян карда мешавад?</w:t>
      </w:r>
    </w:p>
    <w:p w14:paraId="05D6F3B2" w14:textId="65682503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усули таърихї; </w:t>
      </w:r>
    </w:p>
    <w:p w14:paraId="224FA438" w14:textId="5E6ABC15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истифодаи списњо; </w:t>
      </w:r>
    </w:p>
    <w:p w14:paraId="645BC6CB" w14:textId="5B0A1BF5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майдончањои обљамъкунак; </w:t>
      </w:r>
    </w:p>
    <w:p w14:paraId="2FE63A68" w14:textId="2763CE1F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усули кайњонї; </w:t>
      </w:r>
    </w:p>
    <w:p w14:paraId="2E5B6766" w14:textId="118997A3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маршрутї;</w:t>
      </w:r>
    </w:p>
    <w:p w14:paraId="039A6FB4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56BBEFFB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@20.</w:t>
      </w: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Коридани тухми зироатњо ва шинонидани нињолњо ба кадом усули мустањкамкунии регзорњо дохил мешавад?</w:t>
      </w:r>
    </w:p>
    <w:p w14:paraId="02F254BE" w14:textId="09D851CB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химиявї; </w:t>
      </w:r>
    </w:p>
    <w:p w14:paraId="25A9A75C" w14:textId="063EDFC8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физикї; </w:t>
      </w:r>
    </w:p>
    <w:p w14:paraId="78863FF3" w14:textId="6E80A6B9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механикї; </w:t>
      </w:r>
    </w:p>
    <w:p w14:paraId="515041B7" w14:textId="1FF14693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D) геологї;</w:t>
      </w:r>
    </w:p>
    <w:p w14:paraId="0EF5EDD0" w14:textId="7F959F10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 </w:t>
      </w:r>
      <w:r w:rsid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$E) </w:t>
      </w: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биологї;</w:t>
      </w:r>
    </w:p>
    <w:p w14:paraId="0BB1005C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20677AF4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@21. Шусташавии хок аз кадом дараљаи нишебї оѓоз мешавад?</w:t>
      </w:r>
    </w:p>
    <w:p w14:paraId="3CE49897" w14:textId="3FF541BF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0-0,1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vertAlign w:val="superscript"/>
          <w:lang w:val="tg-Cyrl-TJ" w:eastAsia="ru-RU"/>
          <w14:ligatures w14:val="none"/>
        </w:rPr>
        <w:t>0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; </w:t>
      </w:r>
    </w:p>
    <w:p w14:paraId="28BEAA4E" w14:textId="024E3AB3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0,2-0,3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vertAlign w:val="superscript"/>
          <w:lang w:val="tg-Cyrl-TJ" w:eastAsia="ru-RU"/>
          <w14:ligatures w14:val="none"/>
        </w:rPr>
        <w:t>0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; </w:t>
      </w:r>
    </w:p>
    <w:p w14:paraId="359836D2" w14:textId="1A10EE5D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5-6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vertAlign w:val="superscript"/>
          <w:lang w:val="tg-Cyrl-TJ" w:eastAsia="ru-RU"/>
          <w14:ligatures w14:val="none"/>
        </w:rPr>
        <w:t>0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; </w:t>
      </w:r>
    </w:p>
    <w:p w14:paraId="2B7BF0E1" w14:textId="0D274D61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D) 10-15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vertAlign w:val="superscript"/>
          <w:lang w:val="tg-Cyrl-TJ" w:eastAsia="ru-RU"/>
          <w14:ligatures w14:val="none"/>
        </w:rPr>
        <w:t>0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; </w:t>
      </w:r>
    </w:p>
    <w:p w14:paraId="4CD4B25E" w14:textId="7D194B06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15-18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vertAlign w:val="superscript"/>
          <w:lang w:val="tg-Cyrl-TJ" w:eastAsia="ru-RU"/>
          <w14:ligatures w14:val="none"/>
        </w:rPr>
        <w:t>0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;</w:t>
      </w:r>
    </w:p>
    <w:p w14:paraId="16CB96B2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1B60D646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@22. Нишебињои ба кадом самт нигарон бисёртар ба шусташавї дучор мешаванд?</w:t>
      </w:r>
    </w:p>
    <w:p w14:paraId="6D090A54" w14:textId="69C05432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шимол; </w:t>
      </w:r>
    </w:p>
    <w:p w14:paraId="0EDE1CA0" w14:textId="2CEDDAEB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љануб; </w:t>
      </w:r>
    </w:p>
    <w:p w14:paraId="79FCCD02" w14:textId="70F9D0E1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шимолу шарќ; </w:t>
      </w:r>
    </w:p>
    <w:p w14:paraId="7251D057" w14:textId="13DF984D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D) шарќ; </w:t>
      </w:r>
    </w:p>
    <w:p w14:paraId="47B29B4E" w14:textId="21FA0BDD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E) шарќу ѓарб;</w:t>
      </w:r>
    </w:p>
    <w:p w14:paraId="29FCE95C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66914915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@23. Кадом намуди растанињо ба таназзули хок муќобилияти боэътимод нишон медињанд?</w:t>
      </w:r>
    </w:p>
    <w:p w14:paraId="6EADA296" w14:textId="2BCB5E67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растанињои алафии бисёрсола; </w:t>
      </w:r>
    </w:p>
    <w:p w14:paraId="16434D48" w14:textId="22593C19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растанињои алафии яксола; </w:t>
      </w:r>
    </w:p>
    <w:p w14:paraId="2EF86F24" w14:textId="3C586243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растанињои алафии хордор; </w:t>
      </w:r>
    </w:p>
    <w:p w14:paraId="0BCC8376" w14:textId="0211593B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дарахтону буттањо; </w:t>
      </w:r>
    </w:p>
    <w:p w14:paraId="3FDBEF01" w14:textId="58CC1AD4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арчазорњо ва пањнбаргон;</w:t>
      </w:r>
    </w:p>
    <w:p w14:paraId="736CC87C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2F54360F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@24. Кадоме аз ин омилњо барои ба вуљуд омадани бодлесї сабаб намешавад?</w:t>
      </w:r>
    </w:p>
    <w:p w14:paraId="4CAA9E69" w14:textId="4EB67AA0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зимистони камбарф; </w:t>
      </w:r>
    </w:p>
    <w:p w14:paraId="488C0E7E" w14:textId="7EDF600E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бањори бебориш; </w:t>
      </w:r>
    </w:p>
    <w:p w14:paraId="4014C447" w14:textId="176EA2B9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хокњои сабук; </w:t>
      </w:r>
    </w:p>
    <w:p w14:paraId="77BA9CB9" w14:textId="16951222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ивазшавии иќлим; </w:t>
      </w:r>
    </w:p>
    <w:p w14:paraId="4D1B699B" w14:textId="6934FD1D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боронњои шиддатнок;</w:t>
      </w:r>
    </w:p>
    <w:p w14:paraId="2FAF37A6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6FF6BB0F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@25.</w:t>
      </w: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Усулњои мустањкамкунии регзорњо кадомњоянд?</w:t>
      </w:r>
    </w:p>
    <w:p w14:paraId="677333E5" w14:textId="79C66BB4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агротехникї; </w:t>
      </w:r>
    </w:p>
    <w:p w14:paraId="499AC55D" w14:textId="56ABA51C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хољагидорї; </w:t>
      </w:r>
    </w:p>
    <w:p w14:paraId="51924D36" w14:textId="6BC84890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ташкил</w:t>
      </w:r>
      <w:r w:rsidR="0022539E" w:rsidRPr="0022539E">
        <w:rPr>
          <w:rFonts w:ascii="Cambria" w:eastAsia="Times New Roman" w:hAnsi="Cambria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ӣ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-хољагидорї; </w:t>
      </w:r>
    </w:p>
    <w:p w14:paraId="74A8F4F1" w14:textId="178DAF6F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гидромелиортивї; </w:t>
      </w:r>
    </w:p>
    <w:p w14:paraId="10C9CA13" w14:textId="7DB93A8C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химиявї, биологї, механикї;</w:t>
      </w:r>
    </w:p>
    <w:p w14:paraId="2859EC95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1CD5D404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@26. Бо сипарњои оњанин ва навдаи дарахтон муњофизати регзорњо ба кадом усул дохил мешавад?</w:t>
      </w:r>
    </w:p>
    <w:p w14:paraId="523366A8" w14:textId="52EA191C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механикї; </w:t>
      </w:r>
    </w:p>
    <w:p w14:paraId="18F626A2" w14:textId="5C8D205E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физикї; </w:t>
      </w:r>
    </w:p>
    <w:p w14:paraId="3634C209" w14:textId="4911BF53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геологї; </w:t>
      </w:r>
    </w:p>
    <w:p w14:paraId="21049B0E" w14:textId="44CC3E80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D) химиявї; </w:t>
      </w:r>
    </w:p>
    <w:p w14:paraId="48BD1C03" w14:textId="3D8B14E7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биологї;</w:t>
      </w:r>
    </w:p>
    <w:p w14:paraId="19E87436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05BEFC49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@27. </w:t>
      </w:r>
      <w:r w:rsidRPr="0022539E">
        <w:rPr>
          <w:rFonts w:ascii="Cambria" w:eastAsia="Times New Roman" w:hAnsi="Cambria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Ҳ</w:t>
      </w: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ангоми омўхтани суръати таназзули хок бо усули кайњонї кадом маводњо истифода мешаванд?</w:t>
      </w:r>
    </w:p>
    <w:p w14:paraId="0AE126A2" w14:textId="0F90C783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љадвалњо; </w:t>
      </w:r>
    </w:p>
    <w:p w14:paraId="7A93CB79" w14:textId="30847BD5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суратњо; </w:t>
      </w:r>
    </w:p>
    <w:p w14:paraId="12F1CAC2" w14:textId="2F10539A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наќшањо; </w:t>
      </w:r>
    </w:p>
    <w:p w14:paraId="60FC3A3C" w14:textId="116A9B5C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D) харитањо; </w:t>
      </w:r>
    </w:p>
    <w:p w14:paraId="4752EDC2" w14:textId="72707A00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компас;</w:t>
      </w:r>
    </w:p>
    <w:p w14:paraId="5377FCC6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3D2914D7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@28. Аз њама усули боэътимоди мубориза бар зидди танназули хок кадом аст?</w:t>
      </w:r>
    </w:p>
    <w:p w14:paraId="6C115EEF" w14:textId="5811B1B1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агротехникї; </w:t>
      </w:r>
    </w:p>
    <w:p w14:paraId="7173E710" w14:textId="480920F1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мелиоратсияи љангал; </w:t>
      </w:r>
    </w:p>
    <w:p w14:paraId="067454EA" w14:textId="37031CC9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ташкил</w:t>
      </w:r>
      <w:r w:rsidR="0022539E" w:rsidRPr="0022539E">
        <w:rPr>
          <w:rFonts w:ascii="Cambria" w:eastAsia="Times New Roman" w:hAnsi="Cambria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ӣ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-хољагидорї; </w:t>
      </w:r>
    </w:p>
    <w:p w14:paraId="37EA517A" w14:textId="2D68D8CE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гидротехникї; </w:t>
      </w:r>
    </w:p>
    <w:p w14:paraId="33447F33" w14:textId="455ADBA5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химиявї;</w:t>
      </w:r>
    </w:p>
    <w:p w14:paraId="65D0A51C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105B1E5B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@29. Кадом усули мубориза бар зидди таназзули хок харљи зиёдро талаб мекунад?</w:t>
      </w:r>
    </w:p>
    <w:p w14:paraId="12A85437" w14:textId="149016FF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агротехникї; </w:t>
      </w:r>
    </w:p>
    <w:p w14:paraId="5EB37C93" w14:textId="6E33F3A9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химиявї; </w:t>
      </w:r>
    </w:p>
    <w:p w14:paraId="26BEEEE4" w14:textId="37A08CAB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ташкил</w:t>
      </w:r>
      <w:r w:rsidR="0022539E" w:rsidRPr="0022539E">
        <w:rPr>
          <w:rFonts w:ascii="Cambria" w:eastAsia="Times New Roman" w:hAnsi="Cambria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ӣ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-хољагидорї; </w:t>
      </w:r>
    </w:p>
    <w:p w14:paraId="05DF725B" w14:textId="1FEC235B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гидротехникї;</w:t>
      </w:r>
    </w:p>
    <w:p w14:paraId="6832B225" w14:textId="75C56590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мелиоратсияи љангал; </w:t>
      </w:r>
    </w:p>
    <w:p w14:paraId="7BE93245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3C3A726F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@30. Кадом усули мубориза бар зидди таназзули хок</w:t>
      </w: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сарфи маблаѓро талаб намекунад? </w:t>
      </w:r>
    </w:p>
    <w:p w14:paraId="2944DF6C" w14:textId="7AB131F2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ташкил</w:t>
      </w:r>
      <w:r w:rsidR="0022539E" w:rsidRPr="0022539E">
        <w:rPr>
          <w:rFonts w:ascii="Cambria" w:eastAsia="Times New Roman" w:hAnsi="Cambria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ӣ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-хољагидорї; </w:t>
      </w:r>
    </w:p>
    <w:p w14:paraId="523BF691" w14:textId="52570229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гидротехникї; </w:t>
      </w:r>
    </w:p>
    <w:p w14:paraId="616F0BB0" w14:textId="570FCA17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агротехникї; </w:t>
      </w:r>
    </w:p>
    <w:p w14:paraId="7C20582B" w14:textId="492F7FAD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лесомелиортивї;</w:t>
      </w:r>
    </w:p>
    <w:p w14:paraId="7FE365C6" w14:textId="24E2A566" w:rsidR="0022539E" w:rsidRPr="0022539E" w:rsidRDefault="00A5746E" w:rsidP="0022539E">
      <w:pPr>
        <w:tabs>
          <w:tab w:val="left" w:pos="1995"/>
        </w:tabs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физиологї;</w:t>
      </w:r>
    </w:p>
    <w:p w14:paraId="51C45C62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7518F464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@31. Кадоме аз ин амалњо ба чорабинии агротехникии мубориза бар зидди танназули хок дохил мешавад?</w:t>
      </w:r>
    </w:p>
    <w:p w14:paraId="59648388" w14:textId="000E0CA7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коркарди хок ба муќобили нишебї; </w:t>
      </w:r>
    </w:p>
    <w:p w14:paraId="0016E522" w14:textId="22B07FEE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меъёри обмонї; </w:t>
      </w:r>
    </w:p>
    <w:p w14:paraId="0960EBF9" w14:textId="151482BC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киштгардон; </w:t>
      </w:r>
    </w:p>
    <w:p w14:paraId="66495FC9" w14:textId="33E0CB9F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шудгори чуќур; </w:t>
      </w:r>
    </w:p>
    <w:p w14:paraId="27EC8F96" w14:textId="01C2DD36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бунёди љангал;</w:t>
      </w:r>
    </w:p>
    <w:p w14:paraId="394D2E88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60FEE45B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@32. Миќдори максималии ќаторњоро дар тасмаљангалњои гирди заминњои кишоварзї муайян кунед?</w:t>
      </w:r>
    </w:p>
    <w:p w14:paraId="2D8B65CE" w14:textId="6D29F36D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1-3 ќатор; </w:t>
      </w:r>
    </w:p>
    <w:p w14:paraId="57CD5525" w14:textId="76687787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15-16 ќатор; </w:t>
      </w:r>
    </w:p>
    <w:p w14:paraId="7B4846F4" w14:textId="3B8D3772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7-9 ќатор; </w:t>
      </w:r>
    </w:p>
    <w:p w14:paraId="1ED6E8AB" w14:textId="7DC74A0D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D) 9-12 ќатор; </w:t>
      </w:r>
    </w:p>
    <w:p w14:paraId="35A89C7F" w14:textId="27CF2694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5-6 ќатор;</w:t>
      </w:r>
    </w:p>
    <w:p w14:paraId="20888CB4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318AA3B1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@33. Кадом намудњои дарахтон барои мустањкам кардани танаи оббурдањо истифода мешаванд?</w:t>
      </w:r>
    </w:p>
    <w:p w14:paraId="2EB69006" w14:textId="4821D4BD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дарахтоне, ки ќаламча мешаванд; </w:t>
      </w:r>
    </w:p>
    <w:p w14:paraId="2CBFFE0A" w14:textId="43753B89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дарахтоне, ки мева медињанд; </w:t>
      </w:r>
    </w:p>
    <w:p w14:paraId="5C818086" w14:textId="6FA4370C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дарахтоне, ки аз решаашон зиёд мешаванд; </w:t>
      </w:r>
    </w:p>
    <w:p w14:paraId="6F2C8C0A" w14:textId="634FC74B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дарахтоне, ки пайванд мешаванд; </w:t>
      </w:r>
    </w:p>
    <w:p w14:paraId="1B054309" w14:textId="32BD4273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дарахтоне, ки пањнбарг бошанд;</w:t>
      </w:r>
    </w:p>
    <w:p w14:paraId="33E97D39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1F75BC17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@34. Кадом намуди боришот зиёдтар сабаби танназули хок мегардад?</w:t>
      </w:r>
    </w:p>
    <w:p w14:paraId="02BD83AB" w14:textId="60B2CD83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борони калонќатра; </w:t>
      </w:r>
    </w:p>
    <w:p w14:paraId="3B70EB46" w14:textId="7079028B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борони майдаќатра; </w:t>
      </w:r>
    </w:p>
    <w:p w14:paraId="75FEA017" w14:textId="0BA01BBE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борони дарозмуддат; </w:t>
      </w:r>
    </w:p>
    <w:p w14:paraId="44508406" w14:textId="3FC844F1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барфњои бисёр; </w:t>
      </w:r>
    </w:p>
    <w:p w14:paraId="5FE5A2C9" w14:textId="397A7DF8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борони кўтоњмуддат;</w:t>
      </w:r>
    </w:p>
    <w:p w14:paraId="07A2D33D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0C8E72F3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@35. Пошидани битум ва мазуд ба кадом усули мустањкамкунии регзорњо дохил мешавад?</w:t>
      </w:r>
    </w:p>
    <w:p w14:paraId="4FDC9910" w14:textId="2A0D2471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механикї; </w:t>
      </w:r>
    </w:p>
    <w:p w14:paraId="5CE8CAE9" w14:textId="1DE22C29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физикї; </w:t>
      </w:r>
    </w:p>
    <w:p w14:paraId="69BD2D26" w14:textId="0D10A865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геологї; </w:t>
      </w:r>
    </w:p>
    <w:p w14:paraId="197A0936" w14:textId="28948475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химиявї; </w:t>
      </w:r>
    </w:p>
    <w:p w14:paraId="79C02080" w14:textId="3A852708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биологї;</w:t>
      </w:r>
    </w:p>
    <w:p w14:paraId="5AABBE11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09A77DDA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@36. Хокњо вобаста ба сатњи шусташавиашон ба чанд гурўњ таќсим мешаванд? </w:t>
      </w:r>
    </w:p>
    <w:p w14:paraId="7993C858" w14:textId="74C3E66E" w:rsidR="0022539E" w:rsidRPr="0022539E" w:rsidRDefault="00A5746E" w:rsidP="0022539E">
      <w:pPr>
        <w:tabs>
          <w:tab w:val="left" w:pos="1995"/>
        </w:tabs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3;</w:t>
      </w:r>
    </w:p>
    <w:p w14:paraId="3579C1FE" w14:textId="2E84A768" w:rsidR="0022539E" w:rsidRPr="0022539E" w:rsidRDefault="00466DC1" w:rsidP="0022539E">
      <w:pPr>
        <w:tabs>
          <w:tab w:val="left" w:pos="1995"/>
        </w:tabs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B) 4; </w:t>
      </w:r>
    </w:p>
    <w:p w14:paraId="1B140804" w14:textId="7BB10D8F" w:rsidR="0022539E" w:rsidRPr="0022539E" w:rsidRDefault="00A5746E" w:rsidP="0022539E">
      <w:pPr>
        <w:tabs>
          <w:tab w:val="left" w:pos="1995"/>
        </w:tabs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6; </w:t>
      </w:r>
    </w:p>
    <w:p w14:paraId="6A8433A7" w14:textId="17F05766" w:rsidR="0022539E" w:rsidRPr="0022539E" w:rsidRDefault="00466DC1" w:rsidP="0022539E">
      <w:pPr>
        <w:tabs>
          <w:tab w:val="left" w:pos="1995"/>
        </w:tabs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D) 2; </w:t>
      </w:r>
    </w:p>
    <w:p w14:paraId="6CBE8254" w14:textId="5ED566E2" w:rsidR="0022539E" w:rsidRPr="0022539E" w:rsidRDefault="00A5746E" w:rsidP="0022539E">
      <w:pPr>
        <w:tabs>
          <w:tab w:val="left" w:pos="1995"/>
        </w:tabs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8;</w:t>
      </w:r>
    </w:p>
    <w:p w14:paraId="639AC999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4434E0CD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@37. Ќисми асосии боришот ба кадом моњњо рост меояд?</w:t>
      </w:r>
    </w:p>
    <w:p w14:paraId="3BA0F9BB" w14:textId="399BAF60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сентябр-декабр; </w:t>
      </w:r>
    </w:p>
    <w:p w14:paraId="29994BEF" w14:textId="04E87199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январ-феврал; </w:t>
      </w:r>
    </w:p>
    <w:p w14:paraId="7902D0DC" w14:textId="17D5D3C0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март-апрел;</w:t>
      </w:r>
    </w:p>
    <w:p w14:paraId="7C137B3C" w14:textId="2C2EB814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май-июн; </w:t>
      </w:r>
    </w:p>
    <w:p w14:paraId="126B9B9E" w14:textId="0A281272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июл-август;</w:t>
      </w:r>
    </w:p>
    <w:p w14:paraId="453DC8C0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6E4B4B1C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@38. Шусташавии хок ба кадом хусусияти боришот алоќамандии зиёдтар дорад?</w:t>
      </w:r>
    </w:p>
    <w:p w14:paraId="598D5773" w14:textId="37A17C7A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миќдори умумии солонаи боришот; </w:t>
      </w:r>
    </w:p>
    <w:p w14:paraId="1E60AE5F" w14:textId="7B4B4BAC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таќсимшавии мавсими боришот;</w:t>
      </w:r>
    </w:p>
    <w:p w14:paraId="7E0E32F2" w14:textId="259496E7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рељаи боришот;  </w:t>
      </w:r>
    </w:p>
    <w:p w14:paraId="01C57636" w14:textId="3D4BC6CC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шиддати бориш; </w:t>
      </w:r>
    </w:p>
    <w:p w14:paraId="0F54B8AE" w14:textId="5D374916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суръати шамол;</w:t>
      </w:r>
    </w:p>
    <w:p w14:paraId="403DB47E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1A4228FB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@39. Љоришавии об (њангоми борон) дар кадом мавзеъњо зиёдтар ба чашм мерасад?</w:t>
      </w:r>
    </w:p>
    <w:p w14:paraId="772AEB8A" w14:textId="7E9F4E3E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дар замини хокаш миёна шусташуда; </w:t>
      </w:r>
    </w:p>
    <w:p w14:paraId="449AFC7A" w14:textId="3AA38CB1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дар замини хокаш пурра шусташуда;</w:t>
      </w:r>
    </w:p>
    <w:p w14:paraId="08D4AB2A" w14:textId="0DC0FE9D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дар заминњои алафпўш;   </w:t>
      </w:r>
    </w:p>
    <w:p w14:paraId="61B731BD" w14:textId="4E9EB5FF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дар љангалзорњои пањнбарг;</w:t>
      </w:r>
    </w:p>
    <w:p w14:paraId="4BFC0470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1E43224B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@40. Дар кадом нишебї шусташавии хок зиёдтар аст?</w:t>
      </w:r>
    </w:p>
    <w:p w14:paraId="1087566A" w14:textId="7D1E17C3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дар нишебии дарозиаш кам; </w:t>
      </w:r>
    </w:p>
    <w:p w14:paraId="330AD8B5" w14:textId="7DCC95A3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дар нишебии дараљааш 5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0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;  </w:t>
      </w:r>
    </w:p>
    <w:p w14:paraId="42285412" w14:textId="23046CF9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дар нишебии кўтоњ; </w:t>
      </w:r>
    </w:p>
    <w:p w14:paraId="202E18D9" w14:textId="26E20A69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дар нишебињои дараљаашон зиёд; </w:t>
      </w:r>
    </w:p>
    <w:p w14:paraId="237BFC4C" w14:textId="04FAE7F5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шусташавї ба вуљуд намеояд;</w:t>
      </w:r>
    </w:p>
    <w:p w14:paraId="668AC3AD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7481BC68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@41. Киштгардон ба кадом чорабинии мелиоративи дохил мешавад?</w:t>
      </w:r>
    </w:p>
    <w:p w14:paraId="3025C596" w14:textId="59766754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гидротехникї; </w:t>
      </w:r>
    </w:p>
    <w:p w14:paraId="3419E33C" w14:textId="54DD4504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мелиоративї; </w:t>
      </w:r>
    </w:p>
    <w:p w14:paraId="602F432C" w14:textId="4429EA23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ташкили хољагидорї; </w:t>
      </w:r>
    </w:p>
    <w:p w14:paraId="1030C8AD" w14:textId="514320EF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геологї; </w:t>
      </w:r>
    </w:p>
    <w:p w14:paraId="3A8F5895" w14:textId="74976892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E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агротехникї;</w:t>
      </w:r>
    </w:p>
    <w:p w14:paraId="28462DC3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27565F51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@42. Кадом узви растанї дар боздоштани шусташавии хок камтар иштирок мекунад?</w:t>
      </w:r>
    </w:p>
    <w:p w14:paraId="37937939" w14:textId="3A78A98D" w:rsidR="0022539E" w:rsidRPr="0022539E" w:rsidRDefault="00A5746E" w:rsidP="0022539E">
      <w:pPr>
        <w:spacing w:after="0" w:line="240" w:lineRule="auto"/>
        <w:jc w:val="both"/>
        <w:rPr>
          <w:rFonts w:ascii="Times New Roman Tj" w:eastAsia="Arial Unicode MS" w:hAnsi="Times New Roman Tj" w:cs="Arial Unicode MS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Arial Unicode MS" w:hAnsi="Times New Roman Tj" w:cs="Arial Unicode MS"/>
          <w:color w:val="000000"/>
          <w:kern w:val="0"/>
          <w:sz w:val="24"/>
          <w:szCs w:val="24"/>
          <w:lang w:eastAsia="ru-RU"/>
          <w14:ligatures w14:val="none"/>
        </w:rPr>
        <w:t xml:space="preserve">$A) </w:t>
      </w:r>
      <w:r w:rsidR="0022539E" w:rsidRPr="0022539E">
        <w:rPr>
          <w:rFonts w:ascii="Times New Roman Tj" w:eastAsia="Arial Unicode MS" w:hAnsi="Times New Roman Tj" w:cs="Arial Unicode MS"/>
          <w:color w:val="000000"/>
          <w:kern w:val="0"/>
          <w:sz w:val="24"/>
          <w:szCs w:val="24"/>
          <w:lang w:eastAsia="ru-RU"/>
          <w14:ligatures w14:val="none"/>
        </w:rPr>
        <w:t xml:space="preserve">реша; </w:t>
      </w:r>
    </w:p>
    <w:p w14:paraId="2F9E4E88" w14:textId="00411C61" w:rsidR="0022539E" w:rsidRPr="0022539E" w:rsidRDefault="00466DC1" w:rsidP="0022539E">
      <w:pPr>
        <w:spacing w:after="0" w:line="240" w:lineRule="auto"/>
        <w:jc w:val="both"/>
        <w:rPr>
          <w:rFonts w:ascii="Times New Roman Tj" w:eastAsia="Arial Unicode MS" w:hAnsi="Times New Roman Tj" w:cs="Arial Unicode MS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Arial Unicode MS" w:hAnsi="Times New Roman Tj" w:cs="Arial Unicode MS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Arial Unicode MS" w:hAnsi="Times New Roman Tj" w:cs="Arial Unicode MS"/>
          <w:color w:val="000000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Arial Unicode MS" w:hAnsi="Times New Roman Tj" w:cs="Arial Unicode MS"/>
          <w:color w:val="000000"/>
          <w:kern w:val="0"/>
          <w:sz w:val="24"/>
          <w:szCs w:val="24"/>
          <w:lang w:val="tg-Cyrl-TJ" w:eastAsia="ru-RU"/>
          <w14:ligatures w14:val="none"/>
        </w:rPr>
        <w:t>) гулу</w:t>
      </w:r>
      <w:r w:rsidR="0022539E" w:rsidRPr="0022539E">
        <w:rPr>
          <w:rFonts w:ascii="Times New Roman Tj" w:eastAsia="Arial Unicode MS" w:hAnsi="Times New Roman Tj" w:cs="Arial Unicode MS"/>
          <w:color w:val="000000"/>
          <w:kern w:val="0"/>
          <w:sz w:val="24"/>
          <w:szCs w:val="24"/>
          <w:lang w:eastAsia="ru-RU"/>
          <w14:ligatures w14:val="none"/>
        </w:rPr>
        <w:t xml:space="preserve"> мева;</w:t>
      </w:r>
    </w:p>
    <w:p w14:paraId="6737948A" w14:textId="27D14561" w:rsidR="0022539E" w:rsidRPr="0022539E" w:rsidRDefault="00466DC1" w:rsidP="0022539E">
      <w:pPr>
        <w:spacing w:after="0" w:line="240" w:lineRule="auto"/>
        <w:jc w:val="both"/>
        <w:rPr>
          <w:rFonts w:ascii="Times New Roman Tj" w:eastAsia="Arial Unicode MS" w:hAnsi="Times New Roman Tj" w:cs="Arial Unicode MS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Arial Unicode MS" w:hAnsi="Times New Roman Tj" w:cs="Arial Unicode MS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Arial Unicode MS" w:hAnsi="Times New Roman Tj" w:cs="Arial Unicode MS"/>
          <w:color w:val="000000"/>
          <w:kern w:val="0"/>
          <w:sz w:val="24"/>
          <w:szCs w:val="24"/>
          <w:lang w:val="en-US" w:eastAsia="ru-RU"/>
          <w14:ligatures w14:val="none"/>
        </w:rPr>
        <w:t>C</w:t>
      </w:r>
      <w:r w:rsidR="0022539E" w:rsidRPr="0022539E">
        <w:rPr>
          <w:rFonts w:ascii="Times New Roman Tj" w:eastAsia="Arial Unicode MS" w:hAnsi="Times New Roman Tj" w:cs="Arial Unicode MS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Arial Unicode MS" w:hAnsi="Times New Roman Tj" w:cs="Arial Unicode MS"/>
          <w:color w:val="000000"/>
          <w:kern w:val="0"/>
          <w:sz w:val="24"/>
          <w:szCs w:val="24"/>
          <w:lang w:eastAsia="ru-RU"/>
          <w14:ligatures w14:val="none"/>
        </w:rPr>
        <w:t xml:space="preserve">шох; </w:t>
      </w:r>
    </w:p>
    <w:p w14:paraId="5A4A69DE" w14:textId="41570790" w:rsidR="0022539E" w:rsidRPr="0022539E" w:rsidRDefault="00466DC1" w:rsidP="0022539E">
      <w:pPr>
        <w:spacing w:after="0" w:line="240" w:lineRule="auto"/>
        <w:jc w:val="both"/>
        <w:rPr>
          <w:rFonts w:ascii="Times New Roman Tj" w:eastAsia="Arial Unicode MS" w:hAnsi="Times New Roman Tj" w:cs="Arial Unicode MS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Arial Unicode MS" w:hAnsi="Times New Roman Tj" w:cs="Arial Unicode MS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Arial Unicode MS" w:hAnsi="Times New Roman Tj" w:cs="Arial Unicode MS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Arial Unicode MS" w:hAnsi="Times New Roman Tj" w:cs="Arial Unicode MS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Arial Unicode MS" w:hAnsi="Times New Roman Tj" w:cs="Arial Unicode MS"/>
          <w:color w:val="000000"/>
          <w:kern w:val="0"/>
          <w:sz w:val="24"/>
          <w:szCs w:val="24"/>
          <w:lang w:eastAsia="ru-RU"/>
          <w14:ligatures w14:val="none"/>
        </w:rPr>
        <w:t xml:space="preserve">барг; </w:t>
      </w:r>
    </w:p>
    <w:p w14:paraId="73CC4D86" w14:textId="564902CB" w:rsidR="0022539E" w:rsidRPr="0022539E" w:rsidRDefault="00466DC1" w:rsidP="0022539E">
      <w:pPr>
        <w:spacing w:after="0" w:line="240" w:lineRule="auto"/>
        <w:jc w:val="both"/>
        <w:rPr>
          <w:rFonts w:ascii="Times New Roman Tj" w:eastAsia="Arial Unicode MS" w:hAnsi="Times New Roman Tj" w:cs="Arial Unicode MS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Arial Unicode MS" w:hAnsi="Times New Roman Tj" w:cs="Arial Unicode MS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Arial Unicode MS" w:hAnsi="Times New Roman Tj" w:cs="Arial Unicode MS"/>
          <w:color w:val="000000"/>
          <w:kern w:val="0"/>
          <w:sz w:val="24"/>
          <w:szCs w:val="24"/>
          <w:lang w:val="en-US" w:eastAsia="ru-RU"/>
          <w14:ligatures w14:val="none"/>
        </w:rPr>
        <w:t>E</w:t>
      </w:r>
      <w:r w:rsidR="0022539E" w:rsidRPr="0022539E">
        <w:rPr>
          <w:rFonts w:ascii="Times New Roman Tj" w:eastAsia="Arial Unicode MS" w:hAnsi="Times New Roman Tj" w:cs="Arial Unicode MS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Arial Unicode MS" w:hAnsi="Times New Roman Tj" w:cs="Arial Unicode MS"/>
          <w:color w:val="000000"/>
          <w:kern w:val="0"/>
          <w:sz w:val="24"/>
          <w:szCs w:val="24"/>
          <w:lang w:eastAsia="ru-RU"/>
          <w14:ligatures w14:val="none"/>
        </w:rPr>
        <w:t>навда;</w:t>
      </w:r>
    </w:p>
    <w:p w14:paraId="7FC712C0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1327405F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@43. Одам бо кадом роњ бар зидди шусташавии хок таъсири мусбї мерасонад?</w:t>
      </w:r>
    </w:p>
    <w:p w14:paraId="63DD3049" w14:textId="090B78FF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алафдарав; </w:t>
      </w:r>
    </w:p>
    <w:p w14:paraId="37924E11" w14:textId="25C59A1F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буридани дарахтон; </w:t>
      </w:r>
    </w:p>
    <w:p w14:paraId="02C9AB16" w14:textId="77DEDDFB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C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чаронидани чорво; </w:t>
      </w:r>
    </w:p>
    <w:p w14:paraId="0DB5145B" w14:textId="06E918A2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риояи меъёри обмонї;</w:t>
      </w:r>
    </w:p>
    <w:p w14:paraId="76DAA4B9" w14:textId="615FE6AD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E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 наќшакашии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замин;</w:t>
      </w:r>
    </w:p>
    <w:p w14:paraId="3CEE50DB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@44. Дар нишебизаминњо кадом намуди шудгор љараёни шусташавии љариро метезонад?</w:t>
      </w:r>
    </w:p>
    <w:p w14:paraId="1DA0C0F2" w14:textId="1730394A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A) шудгори чуќур; </w:t>
      </w:r>
    </w:p>
    <w:p w14:paraId="3B16C028" w14:textId="5355FF71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B) шудгор бо чапа кардани ќабати хок; </w:t>
      </w:r>
    </w:p>
    <w:p w14:paraId="72D699DE" w14:textId="1083D875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C) шудгор ба муќобили нишебї; </w:t>
      </w:r>
    </w:p>
    <w:p w14:paraId="2DD9C399" w14:textId="67375E00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D) шудгор ба самти нишебї; </w:t>
      </w:r>
    </w:p>
    <w:p w14:paraId="1631986E" w14:textId="68451ABA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E) шудгори яклухт;</w:t>
      </w:r>
    </w:p>
    <w:p w14:paraId="07B17142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3D52946B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@45. Хокњое, ки аз се як њиссаашон шуста шудааст ба кадом гурўњ дохил мешавад? </w:t>
      </w:r>
    </w:p>
    <w:p w14:paraId="2414A37D" w14:textId="4F357145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A) сахт шусташуда; </w:t>
      </w:r>
    </w:p>
    <w:p w14:paraId="46D0CB5A" w14:textId="58BCD7D7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B) миёна шусташуда; </w:t>
      </w:r>
    </w:p>
    <w:p w14:paraId="53160679" w14:textId="2B8BEC49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C) пуррашусташуда; </w:t>
      </w:r>
    </w:p>
    <w:p w14:paraId="0F033470" w14:textId="0A6F04A5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D) шуста ношуда; </w:t>
      </w:r>
    </w:p>
    <w:p w14:paraId="08FF766C" w14:textId="28410036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E) кам шусташуда;</w:t>
      </w:r>
    </w:p>
    <w:p w14:paraId="4B6EB685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715CE960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@46. Талаботи асосї нисбат ба сохтани зинабоѓњо дар нишебињо дар чист?</w:t>
      </w:r>
    </w:p>
    <w:p w14:paraId="1471F8A5" w14:textId="20DA3D1B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зинабоѓњо бояд бо тарзи горизонталї љойгир шаванд; </w:t>
      </w:r>
    </w:p>
    <w:p w14:paraId="735C93A7" w14:textId="5E6AB655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зинабоѓњо бояд пањм бошанд; </w:t>
      </w:r>
    </w:p>
    <w:p w14:paraId="419952F9" w14:textId="73604E34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C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зинабоѓњо бояд наздик љой гиранд; </w:t>
      </w:r>
    </w:p>
    <w:p w14:paraId="3210E41D" w14:textId="684FBA58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зинабоѓњо бояд ба њамдигар пайваст шаванд; </w:t>
      </w:r>
    </w:p>
    <w:p w14:paraId="4D0BF537" w14:textId="5ECA4D5B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E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зинабоѓњо бояд шудгор карда шаванд;</w:t>
      </w:r>
    </w:p>
    <w:p w14:paraId="5ECB2029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319DB54A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@47. Њангоми шудгор ба самти нишебї кадом намуди шусташавии хок ба амал меояд?</w:t>
      </w:r>
    </w:p>
    <w:p w14:paraId="0A409D0C" w14:textId="1D27E741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A) шусташавии рўизаминї; </w:t>
      </w:r>
    </w:p>
    <w:p w14:paraId="6BD57B92" w14:textId="7CD66DC1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B) бодхўрдашавї; </w:t>
      </w:r>
    </w:p>
    <w:p w14:paraId="77F2824D" w14:textId="557005EE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C) шусташавии зеризаминї; </w:t>
      </w:r>
    </w:p>
    <w:p w14:paraId="2D7DC454" w14:textId="36CF3049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D) шусташавии хаттї; </w:t>
      </w:r>
    </w:p>
    <w:p w14:paraId="4CE183D6" w14:textId="4AA983A7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E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шусташавї ба амал намеояд;</w:t>
      </w:r>
    </w:p>
    <w:p w14:paraId="028B80DD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3CDB42C7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@48. Вайроншавии хок ба воситаи об ба кадом намуди таназзули хок дохил мешавад?</w:t>
      </w:r>
    </w:p>
    <w:p w14:paraId="429D9161" w14:textId="19C91E34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шусташавї; </w:t>
      </w:r>
    </w:p>
    <w:p w14:paraId="31DF12DA" w14:textId="17EAA059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бодхўрдашавї; </w:t>
      </w:r>
    </w:p>
    <w:p w14:paraId="55E2FC27" w14:textId="349BAA57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C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бодлесї; </w:t>
      </w:r>
    </w:p>
    <w:p w14:paraId="7FF03E87" w14:textId="5B0EC24D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дефилятсия; </w:t>
      </w:r>
    </w:p>
    <w:p w14:paraId="3E9BC37E" w14:textId="3644C6CF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E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барќароршавї;</w:t>
      </w:r>
    </w:p>
    <w:p w14:paraId="78A79BC0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510F12EE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@49. Дар кадом ќисми зинабоѓ намнокї зиёд аст?</w:t>
      </w:r>
    </w:p>
    <w:p w14:paraId="4A5609CE" w14:textId="189C31F0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A) дар ќисми хок рехта; </w:t>
      </w:r>
    </w:p>
    <w:p w14:paraId="61C2F967" w14:textId="68BF90D4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дар танаи модарї; </w:t>
      </w:r>
    </w:p>
    <w:p w14:paraId="0FE6CEE5" w14:textId="3B96B3C8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C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дар ќисми модарии зина;</w:t>
      </w:r>
    </w:p>
    <w:p w14:paraId="249BDEF1" w14:textId="6F113AC3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дар ќисми байни зинањо; </w:t>
      </w:r>
    </w:p>
    <w:p w14:paraId="0AC47C6D" w14:textId="6C654282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E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дар нишебии зина;</w:t>
      </w:r>
    </w:p>
    <w:p w14:paraId="2EE60FE8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4AFCF47F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@50. Дар кадом ќисми зинабоѓ ѓизонокии хок зиёд аст?       </w:t>
      </w:r>
    </w:p>
    <w:p w14:paraId="653C9556" w14:textId="5FFA2D27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A) дар ќисми хокрехта; </w:t>
      </w:r>
    </w:p>
    <w:p w14:paraId="6039DEFB" w14:textId="5CEC4F3A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B) дар девори модарї; </w:t>
      </w:r>
    </w:p>
    <w:p w14:paraId="272C1BC0" w14:textId="0507DB08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C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дар ќисми модарии зинабоѓ; </w:t>
      </w:r>
    </w:p>
    <w:p w14:paraId="6231630C" w14:textId="235CCB54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дар ќисми байни зинабоѓ; </w:t>
      </w:r>
    </w:p>
    <w:p w14:paraId="1BB1BC72" w14:textId="71DE2851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E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дар нишебии зинабоѓ;</w:t>
      </w:r>
    </w:p>
    <w:p w14:paraId="0C972946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1E171D53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@51. Дар кадом ќисми зинабоѓ тухми дарахтону буттањо корида мешаванд?</w:t>
      </w:r>
    </w:p>
    <w:p w14:paraId="77CCCA26" w14:textId="5D9B7DB6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дар ќисми хокрехта; </w:t>
      </w: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- дар девори модарї; </w:t>
      </w: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C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- дар ќисми модарии зина;</w:t>
      </w:r>
    </w:p>
    <w:p w14:paraId="0673FB36" w14:textId="5691036D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дар ќисми байни зинањо; </w:t>
      </w: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E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-дар аввали зинабоѓ;</w:t>
      </w:r>
    </w:p>
    <w:p w14:paraId="2A78ED35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7C30D2A2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@52. Нињолњои дарахтони мевадињанда дар кадом ќисми зинабоѓ шинонида мешаванд?</w:t>
      </w:r>
    </w:p>
    <w:p w14:paraId="780D7C85" w14:textId="0F3C976C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дар нишебии зина; </w:t>
      </w:r>
    </w:p>
    <w:p w14:paraId="386EFB45" w14:textId="055B8C8F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дар девори модарї; </w:t>
      </w:r>
    </w:p>
    <w:p w14:paraId="14AA50C6" w14:textId="7644A76F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C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дар ќисми модарии зина; </w:t>
      </w:r>
    </w:p>
    <w:p w14:paraId="64E97313" w14:textId="7CB90184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дар ќисми байни зинањо; </w:t>
      </w:r>
    </w:p>
    <w:p w14:paraId="6AF0941D" w14:textId="1625DBCB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E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дар ќисми хокрехта;</w:t>
      </w:r>
    </w:p>
    <w:p w14:paraId="2A6F122D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21902B9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@53. Дар кадом ќисми зинабоѓ нињолњо соли аввал бо намї наѓзтар таъмин мешаванд? </w:t>
      </w:r>
    </w:p>
    <w:p w14:paraId="148A136E" w14:textId="1FF781E2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дар ќисми модарии зина; </w:t>
      </w:r>
    </w:p>
    <w:p w14:paraId="10181A7D" w14:textId="43C63161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дар ќисми байни зинањо; </w:t>
      </w:r>
    </w:p>
    <w:p w14:paraId="07BCE862" w14:textId="2164FDA3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C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дар ќисми хок рехта;</w:t>
      </w:r>
    </w:p>
    <w:p w14:paraId="752BA934" w14:textId="07BC1758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дар девори модарї; </w:t>
      </w:r>
    </w:p>
    <w:p w14:paraId="2707132C" w14:textId="6250DF0F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en-US" w:eastAsia="ru-RU"/>
          <w14:ligatures w14:val="none"/>
        </w:rPr>
        <w:t>E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дар ќисми болоии зина;</w:t>
      </w:r>
    </w:p>
    <w:p w14:paraId="55774C62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54. Регњоро вобаста ба пайдоишашон ба кадом гурўњњо људо менамоянд?</w:t>
      </w:r>
    </w:p>
    <w:p w14:paraId="5CBA3DCA" w14:textId="15258342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элювиалї; </w:t>
      </w:r>
    </w:p>
    <w:p w14:paraId="6FE167B0" w14:textId="198D22D3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lastRenderedPageBreak/>
        <w:t xml:space="preserve">$B)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делювиалї; </w:t>
      </w:r>
    </w:p>
    <w:p w14:paraId="3553CE10" w14:textId="2B1DE036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алювиалї; </w:t>
      </w:r>
    </w:p>
    <w:p w14:paraId="6B1510DB" w14:textId="6BD67C41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D) даштї; </w:t>
      </w:r>
    </w:p>
    <w:p w14:paraId="2234819E" w14:textId="12D3EF87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љангалзорї;</w:t>
      </w:r>
    </w:p>
    <w:p w14:paraId="535D5F24" w14:textId="77777777" w:rsidR="0022539E" w:rsidRPr="0022539E" w:rsidRDefault="0022539E" w:rsidP="0022539E">
      <w:pPr>
        <w:tabs>
          <w:tab w:val="left" w:pos="0"/>
          <w:tab w:val="left" w:pos="720"/>
        </w:tabs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4017D2A0" w14:textId="77777777" w:rsidR="0022539E" w:rsidRPr="0022539E" w:rsidRDefault="0022539E" w:rsidP="0022539E">
      <w:pPr>
        <w:tabs>
          <w:tab w:val="left" w:pos="0"/>
          <w:tab w:val="left" w:pos="720"/>
        </w:tabs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55. Кадоме аз ин сохти тасмаљангалњои муњофизатї нисбат ба бодхўрдашавии хок самаранокиашон зиёдтар аст?.</w:t>
      </w:r>
    </w:p>
    <w:p w14:paraId="6CF82933" w14:textId="106CF844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 иловагї; </w:t>
      </w:r>
    </w:p>
    <w:p w14:paraId="07518B02" w14:textId="376AB353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 шамолгузар; </w:t>
      </w:r>
    </w:p>
    <w:p w14:paraId="5E4E7A68" w14:textId="6D2A7B9F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зичљойгиршуда; </w:t>
      </w:r>
    </w:p>
    <w:p w14:paraId="03BAC7D8" w14:textId="7632F6D8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 тўршакл;</w:t>
      </w:r>
    </w:p>
    <w:p w14:paraId="2F9157B3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75DE4AA3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56. Дар заминњои шусташуда ва бодхўрдашуда чанд фоизи њосилнокї талаф меёбад?</w:t>
      </w:r>
    </w:p>
    <w:p w14:paraId="6BE23C88" w14:textId="2CFD9267" w:rsidR="0022539E" w:rsidRPr="00466DC1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 </w:t>
      </w:r>
      <w:r w:rsidR="0022539E" w:rsidRPr="00466DC1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75%; </w:t>
      </w:r>
    </w:p>
    <w:p w14:paraId="61392E35" w14:textId="1D6DF8A4" w:rsidR="0022539E" w:rsidRPr="00466DC1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 </w:t>
      </w:r>
      <w:r w:rsidR="0022539E" w:rsidRPr="00466DC1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10%; </w:t>
      </w:r>
    </w:p>
    <w:p w14:paraId="69AE8A62" w14:textId="42E0BF96" w:rsidR="0022539E" w:rsidRPr="00466DC1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466DC1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12%; </w:t>
      </w:r>
    </w:p>
    <w:p w14:paraId="67FFB75A" w14:textId="52F99B34" w:rsidR="0022539E" w:rsidRPr="00466DC1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 </w:t>
      </w:r>
      <w:r w:rsidR="0022539E" w:rsidRPr="00466DC1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41%; </w:t>
      </w:r>
    </w:p>
    <w:p w14:paraId="5829EB29" w14:textId="5189D3A5" w:rsidR="0022539E" w:rsidRPr="00466DC1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466DC1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15%;</w:t>
      </w:r>
    </w:p>
    <w:p w14:paraId="5B2F5A36" w14:textId="77777777" w:rsidR="0022539E" w:rsidRPr="00466DC1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</w:p>
    <w:p w14:paraId="42A4AD0C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57. Таназзулшавии омехта чї гуна мешавад?</w:t>
      </w:r>
    </w:p>
    <w:p w14:paraId="428F809F" w14:textId="2CF7EEA4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таназзулшавии обию шамолї; </w:t>
      </w:r>
    </w:p>
    <w:p w14:paraId="164636BF" w14:textId="70773AB9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таназзулшавии обї; </w:t>
      </w:r>
    </w:p>
    <w:p w14:paraId="1EAEEED7" w14:textId="26A0A0E3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таназзулшавии шамолї; </w:t>
      </w:r>
    </w:p>
    <w:p w14:paraId="380D8373" w14:textId="48DD587D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таназзулшавии ирригатсионї; </w:t>
      </w:r>
    </w:p>
    <w:p w14:paraId="7978A858" w14:textId="4216347F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таназзулшавии хаттї; </w:t>
      </w:r>
    </w:p>
    <w:p w14:paraId="24DF2272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1F39273D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58. Дар нишебињои дараљаашон то 8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vertAlign w:val="superscript"/>
          <w:lang w:eastAsia="ru-RU"/>
          <w14:ligatures w14:val="none"/>
        </w:rPr>
        <w:t>0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, ки хокашон шуста нашудааст, кадом намуди шудгор гузаронида мешавад?</w:t>
      </w:r>
    </w:p>
    <w:p w14:paraId="6EA30EFF" w14:textId="5C06926C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шудгори ќисман; </w:t>
      </w:r>
    </w:p>
    <w:p w14:paraId="0083438D" w14:textId="4D772AFA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шудгори яклухт;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</w:p>
    <w:p w14:paraId="46C335E3" w14:textId="391D35D9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култиватсия; </w:t>
      </w:r>
    </w:p>
    <w:p w14:paraId="49F7321D" w14:textId="1FEBA200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шудгори чуќур; </w:t>
      </w:r>
    </w:p>
    <w:p w14:paraId="2B4A5003" w14:textId="44701FF5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шудгори омехта; </w:t>
      </w:r>
    </w:p>
    <w:p w14:paraId="5CEC55E2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71A7B449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59. Дар кадом минтаќаи Тољикистон хокњои дефилятсияшуда мушоњида карда мешаванд?</w:t>
      </w:r>
    </w:p>
    <w:p w14:paraId="49BC5805" w14:textId="17193ED7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љанубї; </w:t>
      </w:r>
    </w:p>
    <w:p w14:paraId="59898943" w14:textId="2CC034DF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помири шарќї; </w:t>
      </w:r>
    </w:p>
    <w:p w14:paraId="0C63BA31" w14:textId="2CB1D844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С 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марказї; </w:t>
      </w:r>
    </w:p>
    <w:p w14:paraId="68EA9E06" w14:textId="6AAC5971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шимолї; </w:t>
      </w:r>
    </w:p>
    <w:p w14:paraId="0BBD3D2D" w14:textId="7D8ABF57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помири ѓарбї; </w:t>
      </w:r>
    </w:p>
    <w:p w14:paraId="75E09786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4421E804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60. Таѓйирёбии сатњи замин аз чї вобастагї дорад?</w:t>
      </w:r>
    </w:p>
    <w:p w14:paraId="63CEB080" w14:textId="1C8C7AD3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аз љангалзор; </w:t>
      </w:r>
    </w:p>
    <w:p w14:paraId="0B56108B" w14:textId="38DCE7CF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аз тасмаљангалњо; </w:t>
      </w:r>
    </w:p>
    <w:p w14:paraId="7FC56980" w14:textId="26AE7D4D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аз тиктоника;</w:t>
      </w:r>
    </w:p>
    <w:p w14:paraId="536D5EDE" w14:textId="37C6D6F0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аз чаманзор; </w:t>
      </w:r>
    </w:p>
    <w:p w14:paraId="25DD3ECB" w14:textId="5431C434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аз таркиби хок;</w:t>
      </w:r>
    </w:p>
    <w:p w14:paraId="33BECAE9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397B2C54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61. Дар Тољикистон чанд комплекси генетикии шакли релеф ба ќайд гирифта шудааст? </w:t>
      </w:r>
    </w:p>
    <w:p w14:paraId="45606AA2" w14:textId="0DCA98C5" w:rsidR="0022539E" w:rsidRPr="00466DC1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466DC1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1; </w:t>
      </w:r>
    </w:p>
    <w:p w14:paraId="1EE793B5" w14:textId="0C836067" w:rsidR="0022539E" w:rsidRPr="00466DC1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466DC1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2; </w:t>
      </w:r>
    </w:p>
    <w:p w14:paraId="351A4BD7" w14:textId="0243046F" w:rsidR="0022539E" w:rsidRPr="00466DC1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466DC1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3; </w:t>
      </w:r>
    </w:p>
    <w:p w14:paraId="4CDC3CB7" w14:textId="5748501A" w:rsidR="0022539E" w:rsidRPr="00466DC1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466DC1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466DC1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4; </w:t>
      </w:r>
    </w:p>
    <w:p w14:paraId="38120881" w14:textId="165734A7" w:rsidR="0022539E" w:rsidRPr="00466DC1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 xml:space="preserve">$E) </w:t>
      </w:r>
      <w:r w:rsidR="0022539E" w:rsidRPr="00466DC1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5;</w:t>
      </w:r>
    </w:p>
    <w:p w14:paraId="26DD1668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0AB14995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62. Ањамияти дарахтзори љангал барои чаманзор дар чист?</w:t>
      </w:r>
    </w:p>
    <w:p w14:paraId="4E609CA4" w14:textId="08096ABD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зиёдшавии њосил; </w:t>
      </w:r>
    </w:p>
    <w:p w14:paraId="6B660C4D" w14:textId="6A15E647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захираи њезум; </w:t>
      </w:r>
    </w:p>
    <w:p w14:paraId="44F2E62D" w14:textId="0B4017F2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маводи сохтумонї; </w:t>
      </w:r>
    </w:p>
    <w:p w14:paraId="35751E18" w14:textId="5132E8B7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муњофизати чаманзор; </w:t>
      </w:r>
    </w:p>
    <w:p w14:paraId="69105F13" w14:textId="4A445758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пешравии иќтисодиёт;</w:t>
      </w:r>
    </w:p>
    <w:p w14:paraId="341C4C5F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3CAAA4A4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63. Маќсади бунёди хатњои муњофизатї дар лаби каналњо дар чист?</w:t>
      </w:r>
    </w:p>
    <w:p w14:paraId="797AF008" w14:textId="5359C22B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зиёдшавии об; </w:t>
      </w:r>
    </w:p>
    <w:p w14:paraId="7C57558B" w14:textId="43EFFAC7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бо маќсади ороишї; </w:t>
      </w:r>
    </w:p>
    <w:p w14:paraId="3D79B267" w14:textId="0F3E7F1E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бо маќсадї захираи мева; </w:t>
      </w:r>
    </w:p>
    <w:p w14:paraId="00BDEB78" w14:textId="7B896AC7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бо маќсади захираи чўб; </w:t>
      </w:r>
    </w:p>
    <w:p w14:paraId="10FF0A1A" w14:textId="7F13BCC5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кам намудани миќдори бухоршавии об;</w:t>
      </w:r>
    </w:p>
    <w:p w14:paraId="23334112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0054024F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64. Ањамияти љангал дар табиат дар чист?</w:t>
      </w:r>
    </w:p>
    <w:p w14:paraId="31E9335B" w14:textId="2043CCDC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танзими боришот; </w:t>
      </w:r>
    </w:p>
    <w:p w14:paraId="5A63F10E" w14:textId="598A7E9D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хўроки чорво; </w:t>
      </w:r>
    </w:p>
    <w:p w14:paraId="47237F23" w14:textId="5A02BC66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нобуд кардани зараррасонњо; </w:t>
      </w:r>
    </w:p>
    <w:p w14:paraId="37D14A2A" w14:textId="3C2DD670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њимоя аз касалињои дарахтон; </w:t>
      </w:r>
    </w:p>
    <w:p w14:paraId="73170F09" w14:textId="674051E4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захираи њезум;</w:t>
      </w:r>
    </w:p>
    <w:p w14:paraId="56A8CE0B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</w:p>
    <w:p w14:paraId="24F56CEA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65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. Бодхўрдашавї ва њаракати регњо бештар дар кадоме аз ин минтаќањо мушоњида карда мешавад?</w:t>
      </w:r>
    </w:p>
    <w:p w14:paraId="76601C94" w14:textId="548C1976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љангалзорњо; </w:t>
      </w:r>
    </w:p>
    <w:p w14:paraId="60355638" w14:textId="2F04B6DE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буттазорњо; </w:t>
      </w:r>
    </w:p>
    <w:p w14:paraId="7939974E" w14:textId="1A532B9A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арчазорњо; </w:t>
      </w:r>
    </w:p>
    <w:p w14:paraId="316E79EE" w14:textId="603EAB2A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биёбонњо;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</w:p>
    <w:p w14:paraId="76487D31" w14:textId="77D0DD39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нимбиёбонњо;</w:t>
      </w:r>
    </w:p>
    <w:p w14:paraId="55F7C9EB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1E0A25CC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66. Дар назди заминњое, ки тасмаљангалњои муњофизатї бунёд шудаанд, њосили зироатњои ѓалладонагї чанд фоиз меафзояд? </w:t>
      </w:r>
    </w:p>
    <w:p w14:paraId="0658CC65" w14:textId="3D041694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1-2%; </w:t>
      </w:r>
    </w:p>
    <w:p w14:paraId="17A5E488" w14:textId="7F86268C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20-30%; </w:t>
      </w:r>
    </w:p>
    <w:p w14:paraId="523D04D4" w14:textId="6FF0F50A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100%; </w:t>
      </w:r>
    </w:p>
    <w:p w14:paraId="09EF278A" w14:textId="72B70C50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50-55%; </w:t>
      </w:r>
    </w:p>
    <w:p w14:paraId="36CC898A" w14:textId="4AEAE2BE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90-95%;</w:t>
      </w:r>
    </w:p>
    <w:p w14:paraId="5FC533A5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2B5B29D8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67. Дар назди заминњое, ки тасмаљангалњои муњофизатї бунёд шудаанд, њосили растанињои алафї чанд фоиз меафзояд?</w:t>
      </w:r>
    </w:p>
    <w:p w14:paraId="63610255" w14:textId="5AC39E34" w:rsidR="0022539E" w:rsidRPr="00A5746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50%; </w:t>
      </w:r>
    </w:p>
    <w:p w14:paraId="1BA35FEE" w14:textId="14BEA847" w:rsidR="0022539E" w:rsidRPr="00A5746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100%; </w:t>
      </w:r>
    </w:p>
    <w:p w14:paraId="65A3FA43" w14:textId="27824457" w:rsidR="0022539E" w:rsidRPr="00A5746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10%; </w:t>
      </w:r>
    </w:p>
    <w:p w14:paraId="5EC4BD25" w14:textId="5392FD54" w:rsidR="0022539E" w:rsidRPr="00A5746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20%; </w:t>
      </w:r>
    </w:p>
    <w:p w14:paraId="3C99285B" w14:textId="752945E0" w:rsidR="0022539E" w:rsidRPr="00A5746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60%;</w:t>
      </w:r>
    </w:p>
    <w:p w14:paraId="5AAE04D2" w14:textId="77777777" w:rsidR="0022539E" w:rsidRPr="00A5746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0FBDD5B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68. Дар агромелиоратсия ба воситаи растанињо муњофизат намудани хокро чї меноманд?</w:t>
      </w:r>
    </w:p>
    <w:p w14:paraId="3967C992" w14:textId="7B5A2780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мелиоратсияи замин; </w:t>
      </w:r>
    </w:p>
    <w:p w14:paraId="5DACB3E3" w14:textId="3BD8FBD0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мелиоратсияи муњофизатї; </w:t>
      </w:r>
    </w:p>
    <w:p w14:paraId="457E011A" w14:textId="3590C62B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гидромелиоратсия; </w:t>
      </w:r>
    </w:p>
    <w:p w14:paraId="0DFD2308" w14:textId="1E6E1A30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фитомелиоратсия; </w:t>
      </w:r>
    </w:p>
    <w:p w14:paraId="4335A28D" w14:textId="5492BD72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мелиоратсияи чаманзор;</w:t>
      </w:r>
    </w:p>
    <w:p w14:paraId="7BA9E159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69. Њарорати пасттаринро барои инкишофёбии решаи дарахтону буттањо муайян намоед.</w:t>
      </w:r>
    </w:p>
    <w:p w14:paraId="3F370346" w14:textId="74CFDB54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5-6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vertAlign w:val="superscript"/>
          <w:lang w:eastAsia="ru-RU"/>
          <w14:ligatures w14:val="none"/>
        </w:rPr>
        <w:t>0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С; </w:t>
      </w:r>
    </w:p>
    <w:p w14:paraId="3C857CA8" w14:textId="0093AE09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7-8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vertAlign w:val="superscript"/>
          <w:lang w:eastAsia="ru-RU"/>
          <w14:ligatures w14:val="none"/>
        </w:rPr>
        <w:t>0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С;  </w:t>
      </w:r>
    </w:p>
    <w:p w14:paraId="680C05E8" w14:textId="78DFD840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9-16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vertAlign w:val="superscript"/>
          <w:lang w:eastAsia="ru-RU"/>
          <w14:ligatures w14:val="none"/>
        </w:rPr>
        <w:t>0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С; </w:t>
      </w:r>
    </w:p>
    <w:p w14:paraId="304B7D0F" w14:textId="5E975CF1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15-16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vertAlign w:val="superscript"/>
          <w:lang w:eastAsia="ru-RU"/>
          <w14:ligatures w14:val="none"/>
        </w:rPr>
        <w:t>0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С; </w:t>
      </w:r>
    </w:p>
    <w:p w14:paraId="5B0971E1" w14:textId="28045235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20-25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vertAlign w:val="superscript"/>
          <w:lang w:eastAsia="ru-RU"/>
          <w14:ligatures w14:val="none"/>
        </w:rPr>
        <w:t>0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С</w:t>
      </w:r>
    </w:p>
    <w:p w14:paraId="14629EE1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70. Дар байни дарёњо то заминњои кишт бо кадом маќсад бешазорњои муњофизатї бунёд карда мешаванд? </w:t>
      </w:r>
    </w:p>
    <w:p w14:paraId="2675E4EC" w14:textId="6FD904E2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зиёдшавии њосил; </w:t>
      </w:r>
    </w:p>
    <w:p w14:paraId="13DBFAA5" w14:textId="750C706C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паст кардани обњои зеризаминї; </w:t>
      </w:r>
    </w:p>
    <w:p w14:paraId="792B354C" w14:textId="205CF6A6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њимоя аз шўршавї; </w:t>
      </w:r>
    </w:p>
    <w:p w14:paraId="09A8AF01" w14:textId="571F1814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њимоя аз бодлесї; </w:t>
      </w:r>
    </w:p>
    <w:p w14:paraId="274E7FB9" w14:textId="4EAF0DEC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њимоя аз ботлоќшавї;</w:t>
      </w:r>
    </w:p>
    <w:p w14:paraId="0986A531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71. Бушол, хуч, олуча ба кадом намуди растанињо дохил мешаванд?</w:t>
      </w:r>
    </w:p>
    <w:p w14:paraId="0D7BF922" w14:textId="5337CC05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иловагї; </w:t>
      </w:r>
    </w:p>
    <w:p w14:paraId="681146E5" w14:textId="339EB885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ёрирасон; </w:t>
      </w:r>
    </w:p>
    <w:p w14:paraId="79D9AC35" w14:textId="23775237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намудњои дарахтони техникї; </w:t>
      </w:r>
    </w:p>
    <w:p w14:paraId="2EB07879" w14:textId="2139920F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буттагињо; Е-асосї;</w:t>
      </w:r>
    </w:p>
    <w:p w14:paraId="430A8051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04E96C69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72. Аќоќиё ва себ ба кадом намуди тасмаљангалњои њимоявї дохил мешаванд?</w:t>
      </w:r>
    </w:p>
    <w:p w14:paraId="09F0A87A" w14:textId="318FA7D5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асосї; </w:t>
      </w:r>
    </w:p>
    <w:p w14:paraId="707C09DD" w14:textId="2FE2AF12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буттагї; </w:t>
      </w:r>
    </w:p>
    <w:p w14:paraId="6193504E" w14:textId="40E33E80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 ёрирасон; </w:t>
      </w:r>
    </w:p>
    <w:p w14:paraId="6B7CA543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27DCEEE2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73. Дар тасмаљангалњои њимоявї бо кадом маќсад масофаи байни ќаторњо </w:t>
      </w:r>
    </w:p>
    <w:p w14:paraId="61C50B2C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2-4м интихоб карда мешаванд?</w:t>
      </w:r>
    </w:p>
    <w:p w14:paraId="5F4A843A" w14:textId="3074AD66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бо маќсади коркарди замин; </w:t>
      </w:r>
    </w:p>
    <w:p w14:paraId="48BF9ED4" w14:textId="626F6161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бо маќсади коркарди механизатсионї;</w:t>
      </w:r>
    </w:p>
    <w:p w14:paraId="7A3D0B38" w14:textId="2CA21EB4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бо маќсади љамъоварии њосил; </w:t>
      </w:r>
    </w:p>
    <w:p w14:paraId="12E46C3E" w14:textId="75B3F74F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бо маќсади интихоби шакли нав; </w:t>
      </w:r>
    </w:p>
    <w:p w14:paraId="6019349A" w14:textId="58F53EEE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бо маќсади коркарди хок; </w:t>
      </w:r>
    </w:p>
    <w:p w14:paraId="4203ECFC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2BA74EBF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74. Интихоби дарахтон барои бунёди тасмаљангалњо аз чї вобастагї дорад?</w:t>
      </w:r>
    </w:p>
    <w:p w14:paraId="4C84CF00" w14:textId="34621D98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иќлим; </w:t>
      </w:r>
    </w:p>
    <w:p w14:paraId="1E061622" w14:textId="73A33B44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релеф; </w:t>
      </w:r>
    </w:p>
    <w:p w14:paraId="6A8BD5BD" w14:textId="7B35AD4E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боришот; </w:t>
      </w:r>
    </w:p>
    <w:p w14:paraId="1193A721" w14:textId="60584591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чаманзор; </w:t>
      </w:r>
    </w:p>
    <w:p w14:paraId="687F4CF1" w14:textId="64A26238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Е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-њолати мелиоративии замин; </w:t>
      </w:r>
    </w:p>
    <w:p w14:paraId="76B79CFA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7D0E2471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75. Кадоме аз ин растанињо барои бунёди тасмаљангалњои муњофизатї ба буттагињо дохил мешаванд?</w:t>
      </w:r>
    </w:p>
    <w:p w14:paraId="22990C8C" w14:textId="4F1B86DD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сафедор; </w:t>
      </w:r>
    </w:p>
    <w:p w14:paraId="64831652" w14:textId="54B45132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чанор; </w:t>
      </w:r>
    </w:p>
    <w:p w14:paraId="13FC423A" w14:textId="0F3997BF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булут; </w:t>
      </w:r>
    </w:p>
    <w:p w14:paraId="4F8556E7" w14:textId="02A9C13D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дрок; </w:t>
      </w:r>
    </w:p>
    <w:p w14:paraId="4963BFB9" w14:textId="5975D434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хуч;</w:t>
      </w:r>
    </w:p>
    <w:p w14:paraId="12BEF3F3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42A17FA7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76. Сохти тасмаљангалњо дар назди каналњо бо кадом сохт бунёд карда мешаванд?</w:t>
      </w:r>
    </w:p>
    <w:p w14:paraId="48AB035B" w14:textId="36C17851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тўрї;</w:t>
      </w:r>
    </w:p>
    <w:p w14:paraId="63ACA428" w14:textId="02E7D283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яклухт; </w:t>
      </w:r>
    </w:p>
    <w:p w14:paraId="71227429" w14:textId="3DDB5FC6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шамолгузар ё тўрї;</w:t>
      </w:r>
    </w:p>
    <w:p w14:paraId="51CF3CBC" w14:textId="04CEF935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гурўњї; </w:t>
      </w:r>
    </w:p>
    <w:p w14:paraId="1659CB3F" w14:textId="69DF75E7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канда-канда; </w:t>
      </w:r>
    </w:p>
    <w:p w14:paraId="0DD6E64A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77. Шусташавии хок асосан дар кадом фасли сол зиёдтар мушоњида карда мешавад?</w:t>
      </w:r>
    </w:p>
    <w:p w14:paraId="084D536B" w14:textId="020E5F8A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тирамоњ; </w:t>
      </w:r>
    </w:p>
    <w:p w14:paraId="1985DBA2" w14:textId="02362775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зимистон; </w:t>
      </w:r>
    </w:p>
    <w:p w14:paraId="3F478C53" w14:textId="32CF0750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тирамоњу тобистон; </w:t>
      </w:r>
    </w:p>
    <w:p w14:paraId="36DF2804" w14:textId="439417FF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бањор; </w:t>
      </w:r>
    </w:p>
    <w:p w14:paraId="2A0EEF75" w14:textId="71411E75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дар давоми сол; </w:t>
      </w:r>
    </w:p>
    <w:p w14:paraId="1A05125B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4F9DDF09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78. Релефи њамвор ба бодхўрдашавї чї таъсир мерасонад?</w:t>
      </w:r>
    </w:p>
    <w:p w14:paraId="76823C06" w14:textId="543DA6A4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зинањои бодхўрдашавиро таѓйир медињад; </w:t>
      </w:r>
    </w:p>
    <w:p w14:paraId="7D45B7A0" w14:textId="0A1D6F6C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сабаби бодхўрдашавии хок мегардад; </w:t>
      </w:r>
    </w:p>
    <w:p w14:paraId="76A2624B" w14:textId="195A44F6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љараёни бодхўрдашавиро боз медорад; </w:t>
      </w:r>
    </w:p>
    <w:p w14:paraId="4EA1CA1C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хокро аз бодхўрдашавї муњофизат менамояд; </w:t>
      </w:r>
    </w:p>
    <w:p w14:paraId="2FD37F8C" w14:textId="5D431842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љараёни бодхўрдашавиро метезонад;</w:t>
      </w:r>
    </w:p>
    <w:p w14:paraId="5FD0DC7F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6AA7EEA4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79. Дар биёбон асосан кадом намуди таназзули хок мушоњида карда мешавад? </w:t>
      </w:r>
    </w:p>
    <w:p w14:paraId="477B091B" w14:textId="687A04A6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бодхўрдашавї;</w:t>
      </w:r>
    </w:p>
    <w:p w14:paraId="5619307E" w14:textId="2C7FB7F5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шусташавї; </w:t>
      </w:r>
    </w:p>
    <w:p w14:paraId="1F6629E4" w14:textId="235F1914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шусташавии ирригатсионї; </w:t>
      </w:r>
    </w:p>
    <w:p w14:paraId="2D61DAAF" w14:textId="6D2FBB9C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шусташавии хаттї; </w:t>
      </w:r>
    </w:p>
    <w:p w14:paraId="1E0F30A9" w14:textId="7E1636C2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шусташавии рўизаминї;</w:t>
      </w:r>
    </w:p>
    <w:p w14:paraId="47CA8901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3FF6BB63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80. Регњои алювиалї чигуна пайдо мешаванд? </w:t>
      </w:r>
    </w:p>
    <w:p w14:paraId="777F9E80" w14:textId="12D2FA79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дар натиљаи фаъолияти дарёњо;</w:t>
      </w:r>
    </w:p>
    <w:p w14:paraId="75F09706" w14:textId="199CF9B2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дар натиљаи боридани борон;</w:t>
      </w:r>
    </w:p>
    <w:p w14:paraId="29DEAB34" w14:textId="67A7A757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дар натиљаи зиёдшавии оби бањрњо; </w:t>
      </w:r>
    </w:p>
    <w:p w14:paraId="5E5AC4A1" w14:textId="1A3231EF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дар натиљаи шусташавии хок; </w:t>
      </w:r>
    </w:p>
    <w:p w14:paraId="5B362D0D" w14:textId="64843652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дар натиљаи буридани љангалзор;</w:t>
      </w:r>
    </w:p>
    <w:p w14:paraId="486B4063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5591E8AF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81. Хосияти асосии регњоро чї муайян мекунад? </w:t>
      </w:r>
    </w:p>
    <w:p w14:paraId="59986FCB" w14:textId="5AF5BD5E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обњои рўизаминї; </w:t>
      </w:r>
    </w:p>
    <w:p w14:paraId="4805A001" w14:textId="4D6E9967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обњои зеризаминї ва минералњои таркиби регњо; </w:t>
      </w:r>
    </w:p>
    <w:p w14:paraId="1AD8175D" w14:textId="0D8358D2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обњои шўр; </w:t>
      </w:r>
    </w:p>
    <w:p w14:paraId="6F050BD2" w14:textId="1B15A071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таркиби химиявии регњо; </w:t>
      </w:r>
    </w:p>
    <w:p w14:paraId="2FA36A9B" w14:textId="053B3494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њосилнокии регњо;</w:t>
      </w:r>
    </w:p>
    <w:p w14:paraId="2B3D84C4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721B1F7A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82. Пањнии тасмаљангалњои њимоявї дар минтаќаи даштї ва љангалу даштї чанд метр интихоб карда мешавад? </w:t>
      </w:r>
    </w:p>
    <w:p w14:paraId="15938814" w14:textId="06F14EF9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20м; </w:t>
      </w:r>
    </w:p>
    <w:p w14:paraId="57D82B60" w14:textId="32C62F6C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10м; </w:t>
      </w:r>
    </w:p>
    <w:p w14:paraId="1B04DFFD" w14:textId="473C6A85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15м; </w:t>
      </w:r>
    </w:p>
    <w:p w14:paraId="2511A5C8" w14:textId="1555B1C8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25м; </w:t>
      </w:r>
    </w:p>
    <w:p w14:paraId="3111BE54" w14:textId="42E7B799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50м;</w:t>
      </w:r>
    </w:p>
    <w:p w14:paraId="10BF59BC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17E24423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83. Кадом сохти тасмаљангалњо аз байни поя ва чатри дарахтон 25-30%-и шамолро мегузаронанд? </w:t>
      </w:r>
    </w:p>
    <w:p w14:paraId="5E5CA717" w14:textId="09253D9A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шамолгузар; </w:t>
      </w:r>
    </w:p>
    <w:p w14:paraId="2382F5EC" w14:textId="742EA4F3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ёрирасон; </w:t>
      </w:r>
    </w:p>
    <w:p w14:paraId="72212D08" w14:textId="70154375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шамолногузар;</w:t>
      </w:r>
    </w:p>
    <w:p w14:paraId="7DC984FD" w14:textId="2E321096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асосї; </w:t>
      </w:r>
    </w:p>
    <w:p w14:paraId="36FFCC21" w14:textId="69F7D7AC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иловагї; </w:t>
      </w:r>
    </w:p>
    <w:p w14:paraId="0E46EF53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5257F4C1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84. Сохти тасмаљангалњои шамолгузар аз чанд ќабат иборатанд?</w:t>
      </w:r>
    </w:p>
    <w:p w14:paraId="13557365" w14:textId="3CDF78CD" w:rsidR="0022539E" w:rsidRPr="00A5746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4-5; </w:t>
      </w:r>
    </w:p>
    <w:p w14:paraId="5038B704" w14:textId="3E308D0F" w:rsidR="0022539E" w:rsidRPr="00A5746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3; </w:t>
      </w:r>
    </w:p>
    <w:p w14:paraId="2AD1FFAD" w14:textId="2B141179" w:rsidR="0022539E" w:rsidRPr="00A5746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4; </w:t>
      </w:r>
    </w:p>
    <w:p w14:paraId="554A66EA" w14:textId="325CA48F" w:rsidR="0022539E" w:rsidRPr="00A5746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1-2; </w:t>
      </w:r>
    </w:p>
    <w:p w14:paraId="225AFB66" w14:textId="4BF1BCC7" w:rsidR="0022539E" w:rsidRPr="00A5746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 xml:space="preserve">$E)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2-5; </w:t>
      </w:r>
    </w:p>
    <w:p w14:paraId="176B2A1C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053B348A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85. Аз байни пояи дарахтони кадом сохти тасмаљангалњо 70-75%-и шамол мегузарад?</w:t>
      </w:r>
    </w:p>
    <w:p w14:paraId="4B5B46BB" w14:textId="503C919F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шамолногузар; </w:t>
      </w:r>
    </w:p>
    <w:p w14:paraId="07B56168" w14:textId="5226906E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асосї; </w:t>
      </w:r>
    </w:p>
    <w:p w14:paraId="546694B8" w14:textId="5C961E7A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иловагї; </w:t>
      </w:r>
    </w:p>
    <w:p w14:paraId="7E642AAF" w14:textId="183D1E3B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шамолгузар; </w:t>
      </w:r>
    </w:p>
    <w:p w14:paraId="63C68597" w14:textId="2DA44BA7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ёрирасон; </w:t>
      </w:r>
    </w:p>
    <w:p w14:paraId="51FFE22C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60949689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86. Кадоме аз ин растанињо барои бунёди тасмаљангалњои муњофизатї ба намуди асосї дохил мешаванд?</w:t>
      </w:r>
    </w:p>
    <w:p w14:paraId="3F5FFCD5" w14:textId="39CAE102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сафедор; </w:t>
      </w:r>
    </w:p>
    <w:p w14:paraId="607342E8" w14:textId="05BF361A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чанор; </w:t>
      </w:r>
    </w:p>
    <w:p w14:paraId="40DA9BB8" w14:textId="7D019819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булут; </w:t>
      </w:r>
    </w:p>
    <w:p w14:paraId="1D94A8BA" w14:textId="3F09B224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дрок; </w:t>
      </w:r>
    </w:p>
    <w:p w14:paraId="6B19BAF7" w14:textId="2A13D758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хуч;</w:t>
      </w:r>
    </w:p>
    <w:p w14:paraId="552675F0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3F875AB8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87. Сатњи уфуќї, ки баробари он эрозияи обї ба охир мерасад, чї ном дорад?</w:t>
      </w:r>
    </w:p>
    <w:p w14:paraId="46B01937" w14:textId="3928F283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намуди эрозия;</w:t>
      </w:r>
    </w:p>
    <w:p w14:paraId="6CC41AAF" w14:textId="71DF3FEC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шакли эрозия; </w:t>
      </w:r>
    </w:p>
    <w:p w14:paraId="3A40A542" w14:textId="25CC169E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зинаи эрозия; </w:t>
      </w:r>
    </w:p>
    <w:p w14:paraId="5D10AE37" w14:textId="55BE70AA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базиси эрозия; </w:t>
      </w:r>
    </w:p>
    <w:p w14:paraId="63F85AA1" w14:textId="67D8DB4B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эрозияи хаттї; </w:t>
      </w:r>
    </w:p>
    <w:p w14:paraId="49B9CCD9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77F46C0F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88. Боѓњои истироњатї дар љойњои ањолинишин ба чанд намуд таќсим мешаванд?</w:t>
      </w:r>
    </w:p>
    <w:p w14:paraId="76E2635F" w14:textId="66EEEB38" w:rsidR="0022539E" w:rsidRPr="00A5746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-7; </w:t>
      </w:r>
    </w:p>
    <w:p w14:paraId="660B3150" w14:textId="25E94528" w:rsidR="0022539E" w:rsidRPr="00A5746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-8; </w:t>
      </w:r>
    </w:p>
    <w:p w14:paraId="566FC95D" w14:textId="33A8B85C" w:rsidR="0022539E" w:rsidRPr="00A5746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С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-4; </w:t>
      </w:r>
    </w:p>
    <w:p w14:paraId="198CE5EE" w14:textId="4B2A85D9" w:rsidR="0022539E" w:rsidRPr="00A5746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-3; </w:t>
      </w:r>
    </w:p>
    <w:p w14:paraId="4D5D9993" w14:textId="585A5FFA" w:rsidR="0022539E" w:rsidRPr="00A5746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Е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)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-2;</w:t>
      </w:r>
    </w:p>
    <w:p w14:paraId="1AD98C7F" w14:textId="77777777" w:rsidR="0022539E" w:rsidRPr="00A5746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26EFB3CA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89. Фитомелиоратсия чї маъно дорад?</w:t>
      </w:r>
    </w:p>
    <w:p w14:paraId="54D10314" w14:textId="6E059950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коридани тухмї; </w:t>
      </w:r>
    </w:p>
    <w:p w14:paraId="71700708" w14:textId="50B1D374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бењтаргардонии шароит ба воситаи растанї;</w:t>
      </w:r>
    </w:p>
    <w:p w14:paraId="71CAA5E7" w14:textId="226B1A2D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мелиоратсияи замин; </w:t>
      </w:r>
    </w:p>
    <w:p w14:paraId="064B939F" w14:textId="6A9551DB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обёрии замин; </w:t>
      </w:r>
    </w:p>
    <w:p w14:paraId="1C6AE240" w14:textId="11CDE1E5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шудгори замин;</w:t>
      </w:r>
    </w:p>
    <w:p w14:paraId="4B768086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1C2D7544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90. Масофаи байни тасмаљангалњои иловагї ё ёрирасон бояд аз чанд метр зиёд набошад?</w:t>
      </w:r>
    </w:p>
    <w:p w14:paraId="16F86A5A" w14:textId="0B8E628F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2000м; </w:t>
      </w:r>
    </w:p>
    <w:p w14:paraId="5314BE75" w14:textId="57854B25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3500м; </w:t>
      </w:r>
    </w:p>
    <w:p w14:paraId="5DDB7E72" w14:textId="55F21D4B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4000м; </w:t>
      </w:r>
    </w:p>
    <w:p w14:paraId="488EC37D" w14:textId="7E78FEDD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5000м; </w:t>
      </w:r>
    </w:p>
    <w:p w14:paraId="27EE77B7" w14:textId="5041DB86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4500м;</w:t>
      </w:r>
    </w:p>
    <w:p w14:paraId="02737124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21C81466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91. Мафњуми калимаи мелиоратсияро шарњ дињед.</w:t>
      </w:r>
    </w:p>
    <w:p w14:paraId="13C347E1" w14:textId="0699C2C2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њосилнокї; </w:t>
      </w:r>
    </w:p>
    <w:p w14:paraId="45A93D68" w14:textId="1B3C4016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бењтаргардонї; </w:t>
      </w:r>
    </w:p>
    <w:p w14:paraId="08A5A13E" w14:textId="642C6F9F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бунёди љангал; </w:t>
      </w:r>
    </w:p>
    <w:p w14:paraId="55276E8F" w14:textId="02362036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обёрии заминњо; </w:t>
      </w:r>
    </w:p>
    <w:p w14:paraId="64C95623" w14:textId="60B54A27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шудгори замин; </w:t>
      </w:r>
    </w:p>
    <w:p w14:paraId="1AFA7607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158EA0F2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92. Дар ноњияњое, ки давраи хушкї дурудароз аст, дар соли якум чанд маротиба корњои нармкунии хоки нињолзори муњофизатї гузаронида мешавад?</w:t>
      </w:r>
    </w:p>
    <w:p w14:paraId="1BC11272" w14:textId="377EAAFB" w:rsidR="0022539E" w:rsidRPr="00A5746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1-2; </w:t>
      </w:r>
    </w:p>
    <w:p w14:paraId="58ED7189" w14:textId="63A10844" w:rsidR="0022539E" w:rsidRPr="00A5746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3-4; </w:t>
      </w:r>
    </w:p>
    <w:p w14:paraId="2829719C" w14:textId="3236C05F" w:rsidR="0022539E" w:rsidRPr="00A5746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8-10; </w:t>
      </w:r>
    </w:p>
    <w:p w14:paraId="58F8232B" w14:textId="395FBF78" w:rsidR="0022539E" w:rsidRPr="00A5746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12-14; </w:t>
      </w:r>
    </w:p>
    <w:p w14:paraId="426A1CFC" w14:textId="32FAC560" w:rsidR="0022539E" w:rsidRPr="00A5746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16-18;</w:t>
      </w:r>
    </w:p>
    <w:p w14:paraId="7BE6CCC1" w14:textId="77777777" w:rsidR="0022539E" w:rsidRPr="00A5746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04A06D1" w14:textId="77777777" w:rsidR="0022539E" w:rsidRPr="00A5746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93.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Дар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ноњияњое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,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ки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давраи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хушкї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дурудароз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аст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,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дар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соли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дуюм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чанд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маротиба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корњои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нармкунии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хоки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нињолзори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муњофизатї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гузаронида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мешавад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?</w:t>
      </w:r>
    </w:p>
    <w:p w14:paraId="12F45FC3" w14:textId="671D3F2F" w:rsidR="0022539E" w:rsidRPr="00A5746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5-6; </w:t>
      </w:r>
    </w:p>
    <w:p w14:paraId="440A7B87" w14:textId="796C8C1C" w:rsidR="0022539E" w:rsidRPr="00A5746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2-3; </w:t>
      </w:r>
    </w:p>
    <w:p w14:paraId="6131D304" w14:textId="123CC902" w:rsidR="0022539E" w:rsidRPr="00A5746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8-10; </w:t>
      </w:r>
    </w:p>
    <w:p w14:paraId="4F792CA6" w14:textId="7E806233" w:rsidR="0022539E" w:rsidRPr="00A5746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12-14; </w:t>
      </w:r>
    </w:p>
    <w:p w14:paraId="76B2C13B" w14:textId="212E7AFA" w:rsidR="0022539E" w:rsidRPr="00A5746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16-18;</w:t>
      </w:r>
    </w:p>
    <w:p w14:paraId="42ABE7F9" w14:textId="77777777" w:rsidR="0022539E" w:rsidRPr="00A5746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7EF18E4" w14:textId="77777777" w:rsidR="0022539E" w:rsidRPr="00A5746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94.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Дар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соли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якум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чуќурии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нармкунии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хоки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нињолзори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муњофизатии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љангал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чанд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сантиметрро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ташкил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медињад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?</w:t>
      </w:r>
    </w:p>
    <w:p w14:paraId="0A9AD014" w14:textId="5067D6F7" w:rsidR="0022539E" w:rsidRPr="00A5746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5-6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см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702D3C4B" w14:textId="5A534206" w:rsidR="0022539E" w:rsidRPr="00A5746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2-3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см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126F0FD2" w14:textId="070BE0A2" w:rsidR="0022539E" w:rsidRPr="00A5746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10-12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см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49BEA775" w14:textId="045B3B40" w:rsidR="0022539E" w:rsidRPr="00A5746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25-30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см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322B07E0" w14:textId="56647002" w:rsidR="0022539E" w:rsidRPr="00A5746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50-60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см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37D9E415" w14:textId="77777777" w:rsidR="0022539E" w:rsidRPr="00A5746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D0FCCF3" w14:textId="77777777" w:rsidR="0022539E" w:rsidRPr="00A5746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95.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Дар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соли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сеюм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чуќурии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нармкунии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хоки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нињолзори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муњофизатии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љангал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чанд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сантиметрро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ташкил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медињад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?</w:t>
      </w:r>
    </w:p>
    <w:p w14:paraId="22365F85" w14:textId="31DFAB71" w:rsidR="0022539E" w:rsidRPr="00A5746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55-60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см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.; </w:t>
      </w:r>
    </w:p>
    <w:p w14:paraId="1AFB319C" w14:textId="3E1A182F" w:rsidR="0022539E" w:rsidRPr="00A5746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2-3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см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31AADB4E" w14:textId="62C149E4" w:rsidR="0022539E" w:rsidRPr="00A5746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5-6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см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02AC0A91" w14:textId="3EFAAC5B" w:rsidR="0022539E" w:rsidRPr="00A5746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25-30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см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1D1E1E3E" w14:textId="6E726656" w:rsidR="0022539E" w:rsidRPr="00A5746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50-60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см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277AE188" w14:textId="77777777" w:rsidR="0022539E" w:rsidRPr="00A5746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02AE0F2" w14:textId="77777777" w:rsidR="0022539E" w:rsidRPr="00A5746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96.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Зинањои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шусташавии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хок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кодомњоянд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?</w:t>
      </w:r>
    </w:p>
    <w:p w14:paraId="780462C7" w14:textId="37B13301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камшусташуда ва шуста нашуда; </w:t>
      </w:r>
    </w:p>
    <w:p w14:paraId="5B4E5557" w14:textId="779E1BA9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дефилятсия; </w:t>
      </w:r>
    </w:p>
    <w:p w14:paraId="672CDDEB" w14:textId="2C1518CA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тиктоника; </w:t>
      </w:r>
    </w:p>
    <w:p w14:paraId="3F4A6F1E" w14:textId="27A7C56E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камшусташуда, миёнашусташуда ва пуррашусташуда; </w:t>
      </w:r>
    </w:p>
    <w:p w14:paraId="25959736" w14:textId="10606AB9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бодхўрдашавї;</w:t>
      </w:r>
    </w:p>
    <w:p w14:paraId="76D6A6C4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23C8973B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97. Кадоме аз ин растанињо барои бунёди тасмаљангалњои муњофизатї ба намудњои иловагї дохил мешаванд?</w:t>
      </w:r>
    </w:p>
    <w:p w14:paraId="615E66CF" w14:textId="692BCC66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сафедор; </w:t>
      </w:r>
    </w:p>
    <w:p w14:paraId="7D9AEBC3" w14:textId="5DD83824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чанор; </w:t>
      </w:r>
    </w:p>
    <w:p w14:paraId="3B538C81" w14:textId="780332FB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бињї; </w:t>
      </w:r>
    </w:p>
    <w:p w14:paraId="0F4203AA" w14:textId="7385263B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зардолу; </w:t>
      </w:r>
    </w:p>
    <w:p w14:paraId="72933937" w14:textId="179A2F58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аќоќиё;</w:t>
      </w:r>
    </w:p>
    <w:p w14:paraId="1506F67C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472A9E21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98. Намудњои таназзули хокро номбар кунед.</w:t>
      </w:r>
    </w:p>
    <w:p w14:paraId="490142D6" w14:textId="0C026A76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шусташавии хок; </w:t>
      </w:r>
    </w:p>
    <w:p w14:paraId="506DE654" w14:textId="428C4483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шусташавии ирригатсионї; </w:t>
      </w:r>
    </w:p>
    <w:p w14:paraId="232A1582" w14:textId="60679EAE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шусташавии рўизаминї; </w:t>
      </w:r>
    </w:p>
    <w:p w14:paraId="2087F2C5" w14:textId="26F1EC3C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шусташавии хаттї; </w:t>
      </w:r>
    </w:p>
    <w:p w14:paraId="1A79418A" w14:textId="3CFB76EB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дефилятсия ва шусташавии хок;</w:t>
      </w:r>
    </w:p>
    <w:p w14:paraId="38D41A08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99. Кадоме аз ин намудњо барои бунёди тасмаљангалњои муњофизатї дар шароити мањалњои иќлимашон хушк ва гарм, истифода бурда мешаванд?</w:t>
      </w:r>
    </w:p>
    <w:p w14:paraId="3BF78903" w14:textId="15FF38FA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бед; </w:t>
      </w:r>
    </w:p>
    <w:p w14:paraId="22500558" w14:textId="67D29495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сафедор; </w:t>
      </w:r>
    </w:p>
    <w:p w14:paraId="72E9BEDB" w14:textId="565E5D7C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тўс; </w:t>
      </w:r>
    </w:p>
    <w:p w14:paraId="0C4BD91D" w14:textId="73DCFE66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беди Вавилов; </w:t>
      </w:r>
    </w:p>
    <w:p w14:paraId="54D4E342" w14:textId="2D8AF437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писта;</w:t>
      </w:r>
    </w:p>
    <w:p w14:paraId="061F3DE3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7795D7F2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100. Дар заминњое, ки дараљаи нишебиашон то 8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vertAlign w:val="superscript"/>
          <w:lang w:eastAsia="ru-RU"/>
          <w14:ligatures w14:val="none"/>
        </w:rPr>
        <w:t>0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аст, кадом намуди коркарди хок гузаронида мешавад?</w:t>
      </w:r>
    </w:p>
    <w:p w14:paraId="4A8A5EBE" w14:textId="37F678BF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яклухт; </w:t>
      </w:r>
    </w:p>
    <w:p w14:paraId="3961745E" w14:textId="0D393247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бо тасмањо; </w:t>
      </w:r>
    </w:p>
    <w:p w14:paraId="6ABA0FB7" w14:textId="7CD651D6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ќисман; </w:t>
      </w:r>
    </w:p>
    <w:p w14:paraId="7EF9C9F3" w14:textId="251DB7AF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чуќур; </w:t>
      </w:r>
    </w:p>
    <w:p w14:paraId="4FC573C0" w14:textId="76B12224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горизонталї;</w:t>
      </w:r>
    </w:p>
    <w:p w14:paraId="64F66BFB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C997737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101. Дар заминњое, ки дараљаи нишебиашон аз 8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vertAlign w:val="superscript"/>
          <w:lang w:eastAsia="ru-RU"/>
          <w14:ligatures w14:val="none"/>
        </w:rPr>
        <w:t>0-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то 20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vertAlign w:val="superscript"/>
          <w:lang w:eastAsia="ru-RU"/>
          <w14:ligatures w14:val="none"/>
        </w:rPr>
        <w:t xml:space="preserve">0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аст, кадом намуди коркарди хок гузаронида мешавад?</w:t>
      </w:r>
    </w:p>
    <w:p w14:paraId="067F5C90" w14:textId="5E17F972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тасмавї; </w:t>
      </w:r>
    </w:p>
    <w:p w14:paraId="5F0EC326" w14:textId="44ACDA08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яклухт; </w:t>
      </w:r>
    </w:p>
    <w:p w14:paraId="5461638B" w14:textId="5714E813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ќисман; </w:t>
      </w:r>
    </w:p>
    <w:p w14:paraId="3734A410" w14:textId="5208E056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чуќур; </w:t>
      </w:r>
    </w:p>
    <w:p w14:paraId="7986C81C" w14:textId="7EBBB874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горизонталї;</w:t>
      </w:r>
    </w:p>
    <w:p w14:paraId="42B7D342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213052D6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102. Нишебии заминњо то ба чанд дараља расидан коркарди яклухти хок гузаронида мешавад?</w:t>
      </w:r>
    </w:p>
    <w:p w14:paraId="55E696A3" w14:textId="4369AC12" w:rsidR="0022539E" w:rsidRPr="00A5746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30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vertAlign w:val="superscript"/>
          <w:lang w:eastAsia="ru-RU"/>
          <w14:ligatures w14:val="none"/>
        </w:rPr>
        <w:t>0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0A2DBC37" w14:textId="040D27F5" w:rsidR="0022539E" w:rsidRPr="00A5746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8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vertAlign w:val="superscript"/>
          <w:lang w:eastAsia="ru-RU"/>
          <w14:ligatures w14:val="none"/>
        </w:rPr>
        <w:t>0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179A4B05" w14:textId="2DC11CC1" w:rsidR="0022539E" w:rsidRPr="00A5746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20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vertAlign w:val="superscript"/>
          <w:lang w:eastAsia="ru-RU"/>
          <w14:ligatures w14:val="none"/>
        </w:rPr>
        <w:t>0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153CCBC5" w14:textId="2643C175" w:rsidR="0022539E" w:rsidRPr="00A5746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40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vertAlign w:val="superscript"/>
          <w:lang w:eastAsia="ru-RU"/>
          <w14:ligatures w14:val="none"/>
        </w:rPr>
        <w:t>0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58620CF2" w14:textId="551F53FE" w:rsidR="0022539E" w:rsidRPr="00A5746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45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vertAlign w:val="superscript"/>
          <w:lang w:eastAsia="ru-RU"/>
          <w14:ligatures w14:val="none"/>
        </w:rPr>
        <w:t>0</w:t>
      </w:r>
      <w:r w:rsidR="0022539E"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44978B96" w14:textId="77777777" w:rsidR="0022539E" w:rsidRPr="00A5746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4D2D402" w14:textId="77777777" w:rsidR="0022539E" w:rsidRPr="00A5746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103.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Кадоме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аз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ин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намудњо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барои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бунёди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тасмаљангалњои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муњофизатї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дар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шароити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мањалњои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иќлимашон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хушк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ва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гарм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,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истифода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бурда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мешаванд</w:t>
      </w:r>
      <w:r w:rsidRPr="00A5746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?</w:t>
      </w:r>
    </w:p>
    <w:p w14:paraId="271C1463" w14:textId="2819DD81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бодоми хордор; </w:t>
      </w:r>
    </w:p>
    <w:p w14:paraId="7B46F4A0" w14:textId="2EFF814C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сафедор; </w:t>
      </w:r>
    </w:p>
    <w:p w14:paraId="6C239615" w14:textId="0BC4F366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тўс; </w:t>
      </w:r>
    </w:p>
    <w:p w14:paraId="2C419C7D" w14:textId="055F3FEF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беди Вавилов; </w:t>
      </w:r>
    </w:p>
    <w:p w14:paraId="6C1D40CC" w14:textId="6EBE079D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бед; </w:t>
      </w:r>
    </w:p>
    <w:p w14:paraId="394BC6B3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2B128CC8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104. Нишебии заминњо то ба чанд дараља расидан коркарди хок бо тракторњои тасмачарх гузаронида мешавад?</w:t>
      </w:r>
    </w:p>
    <w:p w14:paraId="01AFA0A3" w14:textId="4F55453F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аз 30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vertAlign w:val="superscript"/>
          <w:lang w:eastAsia="ru-RU"/>
          <w14:ligatures w14:val="none"/>
        </w:rPr>
        <w:t xml:space="preserve">0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то 35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vertAlign w:val="superscript"/>
          <w:lang w:eastAsia="ru-RU"/>
          <w14:ligatures w14:val="none"/>
        </w:rPr>
        <w:t>0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49B247BC" w14:textId="7B1BD4FD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аз 8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vertAlign w:val="superscript"/>
          <w:lang w:eastAsia="ru-RU"/>
          <w14:ligatures w14:val="none"/>
        </w:rPr>
        <w:t>0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-то 20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vertAlign w:val="superscript"/>
          <w:lang w:eastAsia="ru-RU"/>
          <w14:ligatures w14:val="none"/>
        </w:rPr>
        <w:t>0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5776CBD1" w14:textId="0D812CCC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аз 25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vertAlign w:val="superscript"/>
          <w:lang w:eastAsia="ru-RU"/>
          <w14:ligatures w14:val="none"/>
        </w:rPr>
        <w:t xml:space="preserve">0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то 45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vertAlign w:val="superscript"/>
          <w:lang w:eastAsia="ru-RU"/>
          <w14:ligatures w14:val="none"/>
        </w:rPr>
        <w:t>0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0375FD93" w14:textId="4F7314EE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аз 40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vertAlign w:val="superscript"/>
          <w:lang w:eastAsia="ru-RU"/>
          <w14:ligatures w14:val="none"/>
        </w:rPr>
        <w:t xml:space="preserve">0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то 55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vertAlign w:val="superscript"/>
          <w:lang w:eastAsia="ru-RU"/>
          <w14:ligatures w14:val="none"/>
        </w:rPr>
        <w:t>0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608DB26A" w14:textId="56963004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аз 45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vertAlign w:val="superscript"/>
          <w:lang w:eastAsia="ru-RU"/>
          <w14:ligatures w14:val="none"/>
        </w:rPr>
        <w:t xml:space="preserve">0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то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vertAlign w:val="superscript"/>
          <w:lang w:eastAsia="ru-RU"/>
          <w14:ligatures w14:val="none"/>
        </w:rPr>
        <w:t xml:space="preserve">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65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vertAlign w:val="superscript"/>
          <w:lang w:eastAsia="ru-RU"/>
          <w14:ligatures w14:val="none"/>
        </w:rPr>
        <w:t>0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37026752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72429452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105. Кадоме аз ин намудњо њангоми кўчат намудани нињол ба касалї дучор мешаванд?</w:t>
      </w:r>
    </w:p>
    <w:p w14:paraId="7F40FE54" w14:textId="3A6E4ED7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санавбар; </w:t>
      </w:r>
    </w:p>
    <w:p w14:paraId="7B69D61F" w14:textId="2AD7BCA7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писта; </w:t>
      </w:r>
    </w:p>
    <w:p w14:paraId="26485BF9" w14:textId="33683900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гелос; </w:t>
      </w:r>
    </w:p>
    <w:p w14:paraId="40FD2AE9" w14:textId="3F363159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сидра; </w:t>
      </w:r>
    </w:p>
    <w:p w14:paraId="4B64031D" w14:textId="1C291D41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бед;</w:t>
      </w:r>
    </w:p>
    <w:p w14:paraId="56D83A8A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106. Аз њисоби чї нињоли писта њангоми кўчат намудан ба касалї дучор мешавад? </w:t>
      </w:r>
    </w:p>
    <w:p w14:paraId="404A9327" w14:textId="68A572AC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надоштани реша; </w:t>
      </w:r>
    </w:p>
    <w:p w14:paraId="07FC22E7" w14:textId="16B4817C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пањмии шоха; </w:t>
      </w:r>
    </w:p>
    <w:p w14:paraId="6ED3A253" w14:textId="2A70DCE1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мустањкамии реша;</w:t>
      </w:r>
    </w:p>
    <w:p w14:paraId="48074303" w14:textId="5CF98AD9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рутубатнокии њаво; </w:t>
      </w:r>
    </w:p>
    <w:p w14:paraId="59A2A37A" w14:textId="653A41A6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шусташавии хок; </w:t>
      </w:r>
    </w:p>
    <w:p w14:paraId="4F6673E8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28797D66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>107. Кадоме аз ин намудњо барои бунёди тасмаљангалњои муњофизатї дар шароити мањалњои иќлимашон хушк ва гарм, истифода бурда мешаванд?</w:t>
      </w:r>
    </w:p>
    <w:p w14:paraId="57CC7E08" w14:textId="01D57709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бед; </w:t>
      </w:r>
    </w:p>
    <w:p w14:paraId="5B0BD9CA" w14:textId="59D1616B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сафедор; </w:t>
      </w:r>
    </w:p>
    <w:p w14:paraId="70AEEEE6" w14:textId="28C5802E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тўс; </w:t>
      </w:r>
    </w:p>
    <w:p w14:paraId="020FE991" w14:textId="0F2EFA03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 w:rsidRPr="00A5746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бодоми бухорої; </w:t>
      </w:r>
    </w:p>
    <w:p w14:paraId="37800477" w14:textId="0FE5D80B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eastAsia="ru-RU"/>
          <w14:ligatures w14:val="none"/>
        </w:rPr>
        <w:t xml:space="preserve">беди Вавилов; </w:t>
      </w:r>
    </w:p>
    <w:p w14:paraId="45382A31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16B765EE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108. Њангоми бунёди бешазорњои муњофизатї кадом намудњои омехтакуниро истифода мебаранд?</w:t>
      </w:r>
    </w:p>
    <w:p w14:paraId="14CE23EB" w14:textId="415E073D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ќаторї; </w:t>
      </w:r>
    </w:p>
    <w:p w14:paraId="4344BAA6" w14:textId="3D93AD61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шоњмотї; </w:t>
      </w:r>
    </w:p>
    <w:p w14:paraId="3EB948B3" w14:textId="2DFA481A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гурўњї; </w:t>
      </w:r>
    </w:p>
    <w:p w14:paraId="6526BF0F" w14:textId="5D046A9A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фосилавї; </w:t>
      </w:r>
    </w:p>
    <w:p w14:paraId="1A7C9FF5" w14:textId="6679899B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амудї; </w:t>
      </w:r>
    </w:p>
    <w:p w14:paraId="3A1136FF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4177A8EE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@</w:t>
      </w:r>
      <w:r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109. Ќад-ќади каналњо пањмии тасмаљангалњои ду ќатора чанд метрро ташкил медињанд?</w:t>
      </w:r>
    </w:p>
    <w:p w14:paraId="26989990" w14:textId="021F5CB9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A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1,5м; </w:t>
      </w:r>
    </w:p>
    <w:p w14:paraId="474800C1" w14:textId="7010103C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B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6м; </w:t>
      </w:r>
    </w:p>
    <w:p w14:paraId="3051C4FB" w14:textId="00944259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7м; </w:t>
      </w:r>
    </w:p>
    <w:p w14:paraId="4BFE94FE" w14:textId="771A24D1" w:rsidR="0022539E" w:rsidRPr="0022539E" w:rsidRDefault="00466DC1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$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>D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1м; </w:t>
      </w:r>
    </w:p>
    <w:p w14:paraId="00A6BCE1" w14:textId="3DB39F0E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kern w:val="0"/>
          <w:sz w:val="24"/>
          <w:szCs w:val="24"/>
          <w:lang w:val="tg-Cyrl-TJ" w:eastAsia="ru-RU"/>
          <w14:ligatures w14:val="none"/>
        </w:rPr>
        <w:t xml:space="preserve">10; </w:t>
      </w:r>
    </w:p>
    <w:p w14:paraId="17A8A6BC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3C11271B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@110. Мавќеи замин дар мамлакат? </w:t>
      </w:r>
    </w:p>
    <w:p w14:paraId="79160D9C" w14:textId="2D12D2CB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$A)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замин-сайёраи кайњон ва галактикї, ки дар он њаёт мављуд аст; </w:t>
      </w:r>
    </w:p>
    <w:p w14:paraId="5E151740" w14:textId="78D36C40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$B)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Заминњои корам ва лалмии такрорнашавандаи кишвар аст; </w:t>
      </w:r>
    </w:p>
    <w:p w14:paraId="6A29DC92" w14:textId="78E7E48F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$C)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Замин боигарии бузургтарин ва сарвати такрорнашандаи миллии кишвар аст; </w:t>
      </w:r>
    </w:p>
    <w:p w14:paraId="62FFC393" w14:textId="389058D2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$D)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Замин боигарии такрорнашанда ва миллии мамлакатњои њамсоя аст.</w:t>
      </w:r>
    </w:p>
    <w:p w14:paraId="08FEC5E2" w14:textId="58A4435F" w:rsidR="0022539E" w:rsidRPr="0022539E" w:rsidRDefault="00A5746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  <w:r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$E) 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Замин боигарии бар</w:t>
      </w:r>
      <w:r w:rsidR="0022539E" w:rsidRPr="0022539E">
        <w:rPr>
          <w:rFonts w:ascii="Cambria" w:eastAsia="Times New Roman" w:hAnsi="Cambria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қ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ароршаванда ва миллии мамлакатњои хори</w:t>
      </w:r>
      <w:r w:rsidR="0022539E" w:rsidRPr="0022539E">
        <w:rPr>
          <w:rFonts w:ascii="Cambria" w:eastAsia="Times New Roman" w:hAnsi="Cambria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>ҷ</w:t>
      </w:r>
      <w:r w:rsidR="0022539E" w:rsidRPr="0022539E"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  <w:t xml:space="preserve"> аст.</w:t>
      </w:r>
    </w:p>
    <w:p w14:paraId="30FA1CA9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062A43A8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1E7249B8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2182C879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31519F60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235C026A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1BD55C80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634A529F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3550797A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6B50FD62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1D157E0F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5C91B6D3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5D1FB164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23E52305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287D3A8E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673C14DA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06F8E30A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152AA311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1FBE9201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6CF3E722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63F6FB16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150B5F06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70492F76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42AEAA3E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41C5E769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604B8DA5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4D85DF5D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23D6C642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018092CB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3C8C2DCB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68C5997D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7F9E466B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76007A4B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0B60802B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10219AE9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74409357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kern w:val="0"/>
          <w:sz w:val="24"/>
          <w:szCs w:val="24"/>
          <w:lang w:val="tg-Cyrl-TJ" w:eastAsia="ru-RU"/>
          <w14:ligatures w14:val="none"/>
        </w:rPr>
      </w:pPr>
    </w:p>
    <w:p w14:paraId="6C61615F" w14:textId="77777777" w:rsidR="0022539E" w:rsidRPr="0022539E" w:rsidRDefault="0022539E" w:rsidP="0022539E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kern w:val="0"/>
          <w:sz w:val="24"/>
          <w:szCs w:val="24"/>
          <w:lang w:val="tg-Cyrl-TJ" w:eastAsia="ru-RU"/>
          <w14:ligatures w14:val="none"/>
        </w:rPr>
      </w:pPr>
    </w:p>
    <w:p w14:paraId="01F51662" w14:textId="77777777" w:rsidR="00E42A21" w:rsidRPr="0022539E" w:rsidRDefault="00E42A21">
      <w:pPr>
        <w:rPr>
          <w:rFonts w:ascii="Times New Roman Tj" w:hAnsi="Times New Roman Tj"/>
          <w:sz w:val="28"/>
          <w:szCs w:val="28"/>
          <w:lang w:val="tg-Cyrl-TJ"/>
        </w:rPr>
      </w:pPr>
    </w:p>
    <w:sectPr w:rsidR="00E42A21" w:rsidRPr="0022539E" w:rsidSect="0022539E">
      <w:headerReference w:type="default" r:id="rId7"/>
      <w:pgSz w:w="11905" w:h="16837"/>
      <w:pgMar w:top="851" w:right="706" w:bottom="1276" w:left="1775" w:header="0" w:footer="40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17525B" w14:textId="77777777" w:rsidR="00BF38EF" w:rsidRDefault="00BF38EF">
      <w:pPr>
        <w:spacing w:after="0" w:line="240" w:lineRule="auto"/>
      </w:pPr>
      <w:r>
        <w:separator/>
      </w:r>
    </w:p>
  </w:endnote>
  <w:endnote w:type="continuationSeparator" w:id="0">
    <w:p w14:paraId="3F14F470" w14:textId="77777777" w:rsidR="00BF38EF" w:rsidRDefault="00BF3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59CC26" w14:textId="77777777" w:rsidR="00BF38EF" w:rsidRDefault="00BF38EF">
      <w:pPr>
        <w:spacing w:after="0" w:line="240" w:lineRule="auto"/>
      </w:pPr>
      <w:r>
        <w:separator/>
      </w:r>
    </w:p>
  </w:footnote>
  <w:footnote w:type="continuationSeparator" w:id="0">
    <w:p w14:paraId="59FD06F7" w14:textId="77777777" w:rsidR="00BF38EF" w:rsidRDefault="00BF3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16196" w14:textId="77777777" w:rsidR="0022539E" w:rsidRDefault="0022539E" w:rsidP="00CE4A42">
    <w:pPr>
      <w:jc w:val="both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2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 w15:restartNumberingAfterBreak="0">
    <w:nsid w:val="0AA51ACC"/>
    <w:multiLevelType w:val="hybridMultilevel"/>
    <w:tmpl w:val="7C703022"/>
    <w:lvl w:ilvl="0" w:tplc="E3A00E3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AC31D6C"/>
    <w:multiLevelType w:val="hybridMultilevel"/>
    <w:tmpl w:val="57E086B8"/>
    <w:lvl w:ilvl="0" w:tplc="275C49C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11D66FE3"/>
    <w:multiLevelType w:val="hybridMultilevel"/>
    <w:tmpl w:val="19B8F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56D10"/>
    <w:multiLevelType w:val="hybridMultilevel"/>
    <w:tmpl w:val="6C682EAE"/>
    <w:lvl w:ilvl="0" w:tplc="DF8ED268">
      <w:start w:val="1"/>
      <w:numFmt w:val="decimal"/>
      <w:lvlText w:val="%1.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5" w15:restartNumberingAfterBreak="0">
    <w:nsid w:val="1AAD2153"/>
    <w:multiLevelType w:val="hybridMultilevel"/>
    <w:tmpl w:val="476A0FF2"/>
    <w:lvl w:ilvl="0" w:tplc="A91286A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1CA05A2C"/>
    <w:multiLevelType w:val="hybridMultilevel"/>
    <w:tmpl w:val="FBCA1982"/>
    <w:lvl w:ilvl="0" w:tplc="5FB4D0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2457515F"/>
    <w:multiLevelType w:val="hybridMultilevel"/>
    <w:tmpl w:val="A6FE12BC"/>
    <w:lvl w:ilvl="0" w:tplc="7E2E2786">
      <w:start w:val="39"/>
      <w:numFmt w:val="decimal"/>
      <w:lvlText w:val="%1."/>
      <w:lvlJc w:val="left"/>
      <w:pPr>
        <w:ind w:left="7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25531BBD"/>
    <w:multiLevelType w:val="hybridMultilevel"/>
    <w:tmpl w:val="10B682C2"/>
    <w:lvl w:ilvl="0" w:tplc="377E675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9" w15:restartNumberingAfterBreak="0">
    <w:nsid w:val="264F58FB"/>
    <w:multiLevelType w:val="hybridMultilevel"/>
    <w:tmpl w:val="E7E03556"/>
    <w:lvl w:ilvl="0" w:tplc="A90A96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8F5A5B"/>
    <w:multiLevelType w:val="hybridMultilevel"/>
    <w:tmpl w:val="D9262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60211"/>
    <w:multiLevelType w:val="hybridMultilevel"/>
    <w:tmpl w:val="A29E2F52"/>
    <w:lvl w:ilvl="0" w:tplc="EBD6F16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2BBF721D"/>
    <w:multiLevelType w:val="hybridMultilevel"/>
    <w:tmpl w:val="45EAB1E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C353A2A"/>
    <w:multiLevelType w:val="hybridMultilevel"/>
    <w:tmpl w:val="79A074EC"/>
    <w:lvl w:ilvl="0" w:tplc="EDF456E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" w15:restartNumberingAfterBreak="0">
    <w:nsid w:val="30F019E9"/>
    <w:multiLevelType w:val="hybridMultilevel"/>
    <w:tmpl w:val="8DBA7C20"/>
    <w:lvl w:ilvl="0" w:tplc="F3127B1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3157185"/>
    <w:multiLevelType w:val="hybridMultilevel"/>
    <w:tmpl w:val="9BC20914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37C94A79"/>
    <w:multiLevelType w:val="hybridMultilevel"/>
    <w:tmpl w:val="90A80148"/>
    <w:lvl w:ilvl="0" w:tplc="3B826CD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FD6106"/>
    <w:multiLevelType w:val="hybridMultilevel"/>
    <w:tmpl w:val="A91E7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811DB"/>
    <w:multiLevelType w:val="hybridMultilevel"/>
    <w:tmpl w:val="6BB45DEC"/>
    <w:lvl w:ilvl="0" w:tplc="0419000B">
      <w:start w:val="1"/>
      <w:numFmt w:val="bullet"/>
      <w:lvlText w:val="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9" w15:restartNumberingAfterBreak="0">
    <w:nsid w:val="3CD501CD"/>
    <w:multiLevelType w:val="hybridMultilevel"/>
    <w:tmpl w:val="C63A52B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F1F3B2A"/>
    <w:multiLevelType w:val="hybridMultilevel"/>
    <w:tmpl w:val="4F3C0D2C"/>
    <w:lvl w:ilvl="0" w:tplc="930A5B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7ADC80">
      <w:numFmt w:val="none"/>
      <w:lvlText w:val=""/>
      <w:lvlJc w:val="left"/>
      <w:pPr>
        <w:tabs>
          <w:tab w:val="num" w:pos="360"/>
        </w:tabs>
      </w:pPr>
    </w:lvl>
    <w:lvl w:ilvl="2" w:tplc="DDE8B7D6">
      <w:numFmt w:val="none"/>
      <w:lvlText w:val=""/>
      <w:lvlJc w:val="left"/>
      <w:pPr>
        <w:tabs>
          <w:tab w:val="num" w:pos="360"/>
        </w:tabs>
      </w:pPr>
    </w:lvl>
    <w:lvl w:ilvl="3" w:tplc="42AAC0FE">
      <w:numFmt w:val="none"/>
      <w:lvlText w:val=""/>
      <w:lvlJc w:val="left"/>
      <w:pPr>
        <w:tabs>
          <w:tab w:val="num" w:pos="360"/>
        </w:tabs>
      </w:pPr>
    </w:lvl>
    <w:lvl w:ilvl="4" w:tplc="4648B19E">
      <w:numFmt w:val="none"/>
      <w:lvlText w:val=""/>
      <w:lvlJc w:val="left"/>
      <w:pPr>
        <w:tabs>
          <w:tab w:val="num" w:pos="360"/>
        </w:tabs>
      </w:pPr>
    </w:lvl>
    <w:lvl w:ilvl="5" w:tplc="79D41AD2">
      <w:numFmt w:val="none"/>
      <w:lvlText w:val=""/>
      <w:lvlJc w:val="left"/>
      <w:pPr>
        <w:tabs>
          <w:tab w:val="num" w:pos="360"/>
        </w:tabs>
      </w:pPr>
    </w:lvl>
    <w:lvl w:ilvl="6" w:tplc="56DE0350">
      <w:numFmt w:val="none"/>
      <w:lvlText w:val=""/>
      <w:lvlJc w:val="left"/>
      <w:pPr>
        <w:tabs>
          <w:tab w:val="num" w:pos="360"/>
        </w:tabs>
      </w:pPr>
    </w:lvl>
    <w:lvl w:ilvl="7" w:tplc="75E69694">
      <w:numFmt w:val="none"/>
      <w:lvlText w:val=""/>
      <w:lvlJc w:val="left"/>
      <w:pPr>
        <w:tabs>
          <w:tab w:val="num" w:pos="360"/>
        </w:tabs>
      </w:pPr>
    </w:lvl>
    <w:lvl w:ilvl="8" w:tplc="272AC226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417269C0"/>
    <w:multiLevelType w:val="hybridMultilevel"/>
    <w:tmpl w:val="8DBA7C20"/>
    <w:lvl w:ilvl="0" w:tplc="F3127B1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493F2732"/>
    <w:multiLevelType w:val="hybridMultilevel"/>
    <w:tmpl w:val="F8FEC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46ED9"/>
    <w:multiLevelType w:val="hybridMultilevel"/>
    <w:tmpl w:val="8DBA7C20"/>
    <w:lvl w:ilvl="0" w:tplc="F3127B1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4DB1375C"/>
    <w:multiLevelType w:val="hybridMultilevel"/>
    <w:tmpl w:val="D1EE567E"/>
    <w:lvl w:ilvl="0" w:tplc="4822B36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 w15:restartNumberingAfterBreak="0">
    <w:nsid w:val="561D60ED"/>
    <w:multiLevelType w:val="hybridMultilevel"/>
    <w:tmpl w:val="8DBA7C20"/>
    <w:lvl w:ilvl="0" w:tplc="F3127B1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58382CD7"/>
    <w:multiLevelType w:val="hybridMultilevel"/>
    <w:tmpl w:val="8DBA7C20"/>
    <w:lvl w:ilvl="0" w:tplc="F3127B1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5A7032F5"/>
    <w:multiLevelType w:val="hybridMultilevel"/>
    <w:tmpl w:val="1C2ACC9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A47DC8"/>
    <w:multiLevelType w:val="hybridMultilevel"/>
    <w:tmpl w:val="48CACCF2"/>
    <w:lvl w:ilvl="0" w:tplc="4FE0CD86">
      <w:start w:val="10"/>
      <w:numFmt w:val="decimal"/>
      <w:lvlText w:val="%1."/>
      <w:lvlJc w:val="left"/>
      <w:pPr>
        <w:ind w:left="111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9" w15:restartNumberingAfterBreak="0">
    <w:nsid w:val="5AC03168"/>
    <w:multiLevelType w:val="hybridMultilevel"/>
    <w:tmpl w:val="8DBA7C20"/>
    <w:lvl w:ilvl="0" w:tplc="F3127B1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5E936CE8"/>
    <w:multiLevelType w:val="hybridMultilevel"/>
    <w:tmpl w:val="31165F4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646B3A1A"/>
    <w:multiLevelType w:val="hybridMultilevel"/>
    <w:tmpl w:val="8A3C9A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BC6764"/>
    <w:multiLevelType w:val="hybridMultilevel"/>
    <w:tmpl w:val="48926444"/>
    <w:lvl w:ilvl="0" w:tplc="BF56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344488"/>
    <w:multiLevelType w:val="hybridMultilevel"/>
    <w:tmpl w:val="B76E847C"/>
    <w:lvl w:ilvl="0" w:tplc="D20CA2A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6D397855"/>
    <w:multiLevelType w:val="hybridMultilevel"/>
    <w:tmpl w:val="E5AA33CE"/>
    <w:lvl w:ilvl="0" w:tplc="72A45A3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5" w15:restartNumberingAfterBreak="0">
    <w:nsid w:val="6F624AEF"/>
    <w:multiLevelType w:val="hybridMultilevel"/>
    <w:tmpl w:val="3148E97E"/>
    <w:lvl w:ilvl="0" w:tplc="5D1ED1F4">
      <w:start w:val="1"/>
      <w:numFmt w:val="upperLetter"/>
      <w:lvlText w:val="%1-"/>
      <w:lvlJc w:val="left"/>
      <w:pPr>
        <w:ind w:left="720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1F7848"/>
    <w:multiLevelType w:val="hybridMultilevel"/>
    <w:tmpl w:val="818EB27C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13"/>
  </w:num>
  <w:num w:numId="8">
    <w:abstractNumId w:val="11"/>
  </w:num>
  <w:num w:numId="9">
    <w:abstractNumId w:val="34"/>
  </w:num>
  <w:num w:numId="10">
    <w:abstractNumId w:val="1"/>
  </w:num>
  <w:num w:numId="11">
    <w:abstractNumId w:val="2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5"/>
  </w:num>
  <w:num w:numId="15">
    <w:abstractNumId w:val="31"/>
  </w:num>
  <w:num w:numId="16">
    <w:abstractNumId w:val="36"/>
  </w:num>
  <w:num w:numId="17">
    <w:abstractNumId w:val="18"/>
  </w:num>
  <w:num w:numId="18">
    <w:abstractNumId w:val="27"/>
  </w:num>
  <w:num w:numId="19">
    <w:abstractNumId w:val="10"/>
  </w:num>
  <w:num w:numId="20">
    <w:abstractNumId w:val="30"/>
  </w:num>
  <w:num w:numId="21">
    <w:abstractNumId w:val="19"/>
  </w:num>
  <w:num w:numId="22">
    <w:abstractNumId w:val="29"/>
  </w:num>
  <w:num w:numId="23">
    <w:abstractNumId w:val="21"/>
  </w:num>
  <w:num w:numId="24">
    <w:abstractNumId w:val="26"/>
  </w:num>
  <w:num w:numId="25">
    <w:abstractNumId w:val="14"/>
  </w:num>
  <w:num w:numId="26">
    <w:abstractNumId w:val="25"/>
  </w:num>
  <w:num w:numId="27">
    <w:abstractNumId w:val="23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33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22"/>
  </w:num>
  <w:num w:numId="36">
    <w:abstractNumId w:val="32"/>
  </w:num>
  <w:num w:numId="37">
    <w:abstractNumId w:val="2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AC1"/>
    <w:rsid w:val="00176762"/>
    <w:rsid w:val="0022539E"/>
    <w:rsid w:val="003D5024"/>
    <w:rsid w:val="00466DC1"/>
    <w:rsid w:val="00502CE8"/>
    <w:rsid w:val="00686AC1"/>
    <w:rsid w:val="00724A7C"/>
    <w:rsid w:val="00784DFE"/>
    <w:rsid w:val="007D1CA5"/>
    <w:rsid w:val="00840946"/>
    <w:rsid w:val="00A5746E"/>
    <w:rsid w:val="00BF38EF"/>
    <w:rsid w:val="00E4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C93DA-CFFD-473A-9823-A12E4335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86A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6A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686A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686A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6A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6A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6A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6A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6A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6A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86A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rsid w:val="00686A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686AC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86AC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86AC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86AC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86AC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86AC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86A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86A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86A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86A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86A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86AC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86AC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86AC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86A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86AC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86AC1"/>
    <w:rPr>
      <w:b/>
      <w:bCs/>
      <w:smallCaps/>
      <w:color w:val="2F5496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22539E"/>
  </w:style>
  <w:style w:type="paragraph" w:styleId="ac">
    <w:name w:val="Body Text"/>
    <w:basedOn w:val="a"/>
    <w:link w:val="ad"/>
    <w:uiPriority w:val="99"/>
    <w:rsid w:val="0022539E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d">
    <w:name w:val="Основной текст Знак"/>
    <w:basedOn w:val="a0"/>
    <w:link w:val="ac"/>
    <w:uiPriority w:val="99"/>
    <w:rsid w:val="0022539E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e">
    <w:name w:val="Body Text First Indent"/>
    <w:basedOn w:val="ac"/>
    <w:link w:val="af"/>
    <w:rsid w:val="0022539E"/>
    <w:pPr>
      <w:ind w:firstLine="210"/>
    </w:pPr>
  </w:style>
  <w:style w:type="character" w:customStyle="1" w:styleId="af">
    <w:name w:val="Красная строка Знак"/>
    <w:basedOn w:val="ad"/>
    <w:link w:val="ae"/>
    <w:rsid w:val="0022539E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0">
    <w:name w:val="Body Text Indent"/>
    <w:basedOn w:val="a"/>
    <w:link w:val="af1"/>
    <w:rsid w:val="0022539E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f1">
    <w:name w:val="Основной текст с отступом Знак"/>
    <w:basedOn w:val="a0"/>
    <w:link w:val="af0"/>
    <w:rsid w:val="0022539E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23">
    <w:name w:val="Body Text First Indent 2"/>
    <w:basedOn w:val="af0"/>
    <w:link w:val="24"/>
    <w:rsid w:val="0022539E"/>
    <w:pPr>
      <w:ind w:firstLine="210"/>
    </w:pPr>
    <w:rPr>
      <w:lang w:val="tg-Cyrl-TJ"/>
    </w:rPr>
  </w:style>
  <w:style w:type="character" w:customStyle="1" w:styleId="24">
    <w:name w:val="Красная строка 2 Знак"/>
    <w:basedOn w:val="af1"/>
    <w:link w:val="23"/>
    <w:rsid w:val="0022539E"/>
    <w:rPr>
      <w:rFonts w:ascii="Times New Roman" w:eastAsia="Times New Roman" w:hAnsi="Times New Roman" w:cs="Times New Roman"/>
      <w:kern w:val="0"/>
      <w:sz w:val="24"/>
      <w:szCs w:val="24"/>
      <w:lang w:val="tg-Cyrl-TJ" w:eastAsia="ru-RU"/>
      <w14:ligatures w14:val="none"/>
    </w:rPr>
  </w:style>
  <w:style w:type="paragraph" w:styleId="af2">
    <w:name w:val="List"/>
    <w:basedOn w:val="a"/>
    <w:rsid w:val="0022539E"/>
    <w:pPr>
      <w:spacing w:after="0" w:line="240" w:lineRule="auto"/>
      <w:ind w:left="283" w:hanging="283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3">
    <w:name w:val="List Continue"/>
    <w:basedOn w:val="a"/>
    <w:rsid w:val="0022539E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25">
    <w:name w:val="List 2"/>
    <w:basedOn w:val="a"/>
    <w:rsid w:val="0022539E"/>
    <w:pPr>
      <w:spacing w:after="0" w:line="240" w:lineRule="auto"/>
      <w:ind w:left="566" w:hanging="283"/>
    </w:pPr>
    <w:rPr>
      <w:rFonts w:ascii="Times New Roman" w:eastAsia="Times New Roman" w:hAnsi="Times New Roman" w:cs="Times New Roman"/>
      <w:kern w:val="0"/>
      <w:sz w:val="24"/>
      <w:szCs w:val="24"/>
      <w:lang w:val="tg-Cyrl-TJ" w:eastAsia="ru-RU"/>
      <w14:ligatures w14:val="none"/>
    </w:rPr>
  </w:style>
  <w:style w:type="table" w:styleId="af4">
    <w:name w:val="Table Grid"/>
    <w:basedOn w:val="a1"/>
    <w:rsid w:val="0022539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rsid w:val="0022539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f6">
    <w:name w:val="Верхний колонтитул Знак"/>
    <w:basedOn w:val="a0"/>
    <w:link w:val="af5"/>
    <w:rsid w:val="0022539E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7">
    <w:name w:val="footer"/>
    <w:basedOn w:val="a"/>
    <w:link w:val="af8"/>
    <w:rsid w:val="0022539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f8">
    <w:name w:val="Нижний колонтитул Знак"/>
    <w:basedOn w:val="a0"/>
    <w:link w:val="af7"/>
    <w:rsid w:val="0022539E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9">
    <w:name w:val="footnote text"/>
    <w:basedOn w:val="a"/>
    <w:link w:val="afa"/>
    <w:semiHidden/>
    <w:rsid w:val="0022539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fa">
    <w:name w:val="Текст сноски Знак"/>
    <w:basedOn w:val="a0"/>
    <w:link w:val="af9"/>
    <w:semiHidden/>
    <w:rsid w:val="0022539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fb">
    <w:name w:val="footnote reference"/>
    <w:semiHidden/>
    <w:rsid w:val="0022539E"/>
    <w:rPr>
      <w:vertAlign w:val="superscript"/>
    </w:rPr>
  </w:style>
  <w:style w:type="paragraph" w:styleId="31">
    <w:name w:val="List 3"/>
    <w:basedOn w:val="a"/>
    <w:rsid w:val="0022539E"/>
    <w:pPr>
      <w:spacing w:after="0" w:line="240" w:lineRule="auto"/>
      <w:ind w:left="849" w:hanging="283"/>
    </w:pPr>
    <w:rPr>
      <w:rFonts w:ascii="Times New Roman" w:eastAsia="Times New Roman" w:hAnsi="Times New Roman" w:cs="Times New Roman"/>
      <w:kern w:val="0"/>
      <w:sz w:val="24"/>
      <w:szCs w:val="24"/>
      <w:lang w:val="tg-Cyrl-TJ" w:eastAsia="ru-RU"/>
      <w14:ligatures w14:val="none"/>
    </w:rPr>
  </w:style>
  <w:style w:type="paragraph" w:styleId="41">
    <w:name w:val="List 4"/>
    <w:basedOn w:val="a"/>
    <w:rsid w:val="0022539E"/>
    <w:pPr>
      <w:spacing w:after="0" w:line="240" w:lineRule="auto"/>
      <w:ind w:left="1132" w:hanging="283"/>
    </w:pPr>
    <w:rPr>
      <w:rFonts w:ascii="Times New Roman" w:eastAsia="Times New Roman" w:hAnsi="Times New Roman" w:cs="Times New Roman"/>
      <w:kern w:val="0"/>
      <w:sz w:val="24"/>
      <w:szCs w:val="24"/>
      <w:lang w:val="tg-Cyrl-TJ" w:eastAsia="ru-RU"/>
      <w14:ligatures w14:val="none"/>
    </w:rPr>
  </w:style>
  <w:style w:type="character" w:customStyle="1" w:styleId="12">
    <w:name w:val="Заголовок №1_"/>
    <w:link w:val="110"/>
    <w:uiPriority w:val="99"/>
    <w:rsid w:val="0022539E"/>
    <w:rPr>
      <w:spacing w:val="130"/>
      <w:sz w:val="52"/>
      <w:szCs w:val="52"/>
      <w:shd w:val="clear" w:color="auto" w:fill="FFFFFF"/>
    </w:rPr>
  </w:style>
  <w:style w:type="character" w:customStyle="1" w:styleId="13">
    <w:name w:val="Заголовок №1"/>
    <w:uiPriority w:val="99"/>
    <w:rsid w:val="0022539E"/>
    <w:rPr>
      <w:spacing w:val="130"/>
      <w:sz w:val="52"/>
      <w:szCs w:val="52"/>
      <w:shd w:val="clear" w:color="auto" w:fill="FFFFFF"/>
    </w:rPr>
  </w:style>
  <w:style w:type="character" w:customStyle="1" w:styleId="26">
    <w:name w:val="Основной текст (2)_"/>
    <w:link w:val="210"/>
    <w:uiPriority w:val="99"/>
    <w:rsid w:val="0022539E"/>
    <w:rPr>
      <w:sz w:val="36"/>
      <w:szCs w:val="36"/>
      <w:shd w:val="clear" w:color="auto" w:fill="FFFFFF"/>
    </w:rPr>
  </w:style>
  <w:style w:type="character" w:customStyle="1" w:styleId="27">
    <w:name w:val="Основной текст (2)"/>
    <w:uiPriority w:val="99"/>
    <w:rsid w:val="0022539E"/>
    <w:rPr>
      <w:sz w:val="36"/>
      <w:szCs w:val="36"/>
      <w:shd w:val="clear" w:color="auto" w:fill="FFFFFF"/>
    </w:rPr>
  </w:style>
  <w:style w:type="character" w:customStyle="1" w:styleId="28">
    <w:name w:val="Заголовок №2_"/>
    <w:link w:val="211"/>
    <w:uiPriority w:val="99"/>
    <w:rsid w:val="0022539E"/>
    <w:rPr>
      <w:spacing w:val="130"/>
      <w:sz w:val="52"/>
      <w:szCs w:val="52"/>
      <w:shd w:val="clear" w:color="auto" w:fill="FFFFFF"/>
    </w:rPr>
  </w:style>
  <w:style w:type="character" w:customStyle="1" w:styleId="29">
    <w:name w:val="Заголовок №2"/>
    <w:uiPriority w:val="99"/>
    <w:rsid w:val="0022539E"/>
    <w:rPr>
      <w:spacing w:val="130"/>
      <w:sz w:val="52"/>
      <w:szCs w:val="52"/>
      <w:shd w:val="clear" w:color="auto" w:fill="FFFFFF"/>
    </w:rPr>
  </w:style>
  <w:style w:type="character" w:customStyle="1" w:styleId="32">
    <w:name w:val="Заголовок №3_"/>
    <w:link w:val="310"/>
    <w:uiPriority w:val="99"/>
    <w:rsid w:val="0022539E"/>
    <w:rPr>
      <w:sz w:val="36"/>
      <w:szCs w:val="36"/>
      <w:shd w:val="clear" w:color="auto" w:fill="FFFFFF"/>
    </w:rPr>
  </w:style>
  <w:style w:type="character" w:customStyle="1" w:styleId="33">
    <w:name w:val="Заголовок №3"/>
    <w:uiPriority w:val="99"/>
    <w:rsid w:val="0022539E"/>
    <w:rPr>
      <w:sz w:val="36"/>
      <w:szCs w:val="36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22539E"/>
    <w:rPr>
      <w:rFonts w:ascii="Times New Roman" w:hAnsi="Times New Roman" w:cs="Times New Roman"/>
      <w:spacing w:val="30"/>
      <w:sz w:val="27"/>
      <w:szCs w:val="27"/>
    </w:rPr>
  </w:style>
  <w:style w:type="character" w:customStyle="1" w:styleId="3pt">
    <w:name w:val="Основной текст + Интервал 3 pt"/>
    <w:uiPriority w:val="99"/>
    <w:rsid w:val="0022539E"/>
    <w:rPr>
      <w:rFonts w:ascii="Times New Roman" w:hAnsi="Times New Roman" w:cs="Times New Roman"/>
      <w:spacing w:val="60"/>
      <w:sz w:val="27"/>
      <w:szCs w:val="27"/>
    </w:rPr>
  </w:style>
  <w:style w:type="character" w:customStyle="1" w:styleId="1pt1">
    <w:name w:val="Основной текст + Интервал 1 pt1"/>
    <w:uiPriority w:val="99"/>
    <w:rsid w:val="0022539E"/>
    <w:rPr>
      <w:rFonts w:ascii="Times New Roman" w:hAnsi="Times New Roman" w:cs="Times New Roman"/>
      <w:spacing w:val="30"/>
      <w:sz w:val="27"/>
      <w:szCs w:val="27"/>
    </w:rPr>
  </w:style>
  <w:style w:type="paragraph" w:customStyle="1" w:styleId="110">
    <w:name w:val="Заголовок №11"/>
    <w:basedOn w:val="a"/>
    <w:link w:val="12"/>
    <w:uiPriority w:val="99"/>
    <w:rsid w:val="0022539E"/>
    <w:pPr>
      <w:shd w:val="clear" w:color="auto" w:fill="FFFFFF"/>
      <w:spacing w:before="2820" w:after="120" w:line="240" w:lineRule="atLeast"/>
      <w:jc w:val="center"/>
      <w:outlineLvl w:val="0"/>
    </w:pPr>
    <w:rPr>
      <w:spacing w:val="130"/>
      <w:sz w:val="52"/>
      <w:szCs w:val="52"/>
    </w:rPr>
  </w:style>
  <w:style w:type="paragraph" w:customStyle="1" w:styleId="210">
    <w:name w:val="Основной текст (2)1"/>
    <w:basedOn w:val="a"/>
    <w:link w:val="26"/>
    <w:uiPriority w:val="99"/>
    <w:rsid w:val="0022539E"/>
    <w:pPr>
      <w:shd w:val="clear" w:color="auto" w:fill="FFFFFF"/>
      <w:spacing w:before="120" w:after="360" w:line="240" w:lineRule="atLeast"/>
      <w:jc w:val="center"/>
    </w:pPr>
    <w:rPr>
      <w:sz w:val="36"/>
      <w:szCs w:val="36"/>
    </w:rPr>
  </w:style>
  <w:style w:type="paragraph" w:customStyle="1" w:styleId="211">
    <w:name w:val="Заголовок №21"/>
    <w:basedOn w:val="a"/>
    <w:link w:val="28"/>
    <w:uiPriority w:val="99"/>
    <w:rsid w:val="0022539E"/>
    <w:pPr>
      <w:shd w:val="clear" w:color="auto" w:fill="FFFFFF"/>
      <w:spacing w:before="1920" w:after="120" w:line="240" w:lineRule="atLeast"/>
      <w:jc w:val="center"/>
      <w:outlineLvl w:val="1"/>
    </w:pPr>
    <w:rPr>
      <w:spacing w:val="130"/>
      <w:sz w:val="52"/>
      <w:szCs w:val="52"/>
    </w:rPr>
  </w:style>
  <w:style w:type="paragraph" w:customStyle="1" w:styleId="310">
    <w:name w:val="Заголовок №31"/>
    <w:basedOn w:val="a"/>
    <w:link w:val="32"/>
    <w:uiPriority w:val="99"/>
    <w:rsid w:val="0022539E"/>
    <w:pPr>
      <w:shd w:val="clear" w:color="auto" w:fill="FFFFFF"/>
      <w:spacing w:before="120" w:after="360" w:line="240" w:lineRule="atLeast"/>
      <w:jc w:val="center"/>
      <w:outlineLvl w:val="2"/>
    </w:pPr>
    <w:rPr>
      <w:sz w:val="36"/>
      <w:szCs w:val="36"/>
    </w:rPr>
  </w:style>
  <w:style w:type="character" w:customStyle="1" w:styleId="61">
    <w:name w:val="Основной текст (6)_"/>
    <w:link w:val="610"/>
    <w:uiPriority w:val="99"/>
    <w:rsid w:val="0022539E"/>
    <w:rPr>
      <w:b/>
      <w:bCs/>
      <w:i/>
      <w:iCs/>
      <w:sz w:val="25"/>
      <w:szCs w:val="25"/>
      <w:shd w:val="clear" w:color="auto" w:fill="FFFFFF"/>
    </w:rPr>
  </w:style>
  <w:style w:type="character" w:customStyle="1" w:styleId="240">
    <w:name w:val="Основной текст (2)4"/>
    <w:uiPriority w:val="99"/>
    <w:rsid w:val="0022539E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230">
    <w:name w:val="Основной текст (2)3"/>
    <w:uiPriority w:val="99"/>
    <w:rsid w:val="0022539E"/>
    <w:rPr>
      <w:rFonts w:ascii="Times New Roman" w:hAnsi="Times New Roman" w:cs="Times New Roman"/>
      <w:b/>
      <w:bCs/>
      <w:noProof/>
      <w:spacing w:val="0"/>
      <w:sz w:val="25"/>
      <w:szCs w:val="25"/>
      <w:shd w:val="clear" w:color="auto" w:fill="FFFFFF"/>
    </w:rPr>
  </w:style>
  <w:style w:type="character" w:customStyle="1" w:styleId="290">
    <w:name w:val="Основной текст (2) + 9"/>
    <w:aliases w:val="5 pt4,Основной текст + 142,Курсив2,Интервал 1 pt2"/>
    <w:uiPriority w:val="99"/>
    <w:rsid w:val="0022539E"/>
    <w:rPr>
      <w:rFonts w:ascii="Times New Roman" w:hAnsi="Times New Roman" w:cs="Times New Roman"/>
      <w:b/>
      <w:bCs/>
      <w:spacing w:val="0"/>
      <w:sz w:val="19"/>
      <w:szCs w:val="19"/>
      <w:shd w:val="clear" w:color="auto" w:fill="FFFFFF"/>
      <w:lang w:val="en-US" w:eastAsia="en-US"/>
    </w:rPr>
  </w:style>
  <w:style w:type="character" w:customStyle="1" w:styleId="291">
    <w:name w:val="Основной текст (2) + 91"/>
    <w:aliases w:val="5 pt3,Основной текст + 16,Масштаб 60%"/>
    <w:uiPriority w:val="99"/>
    <w:rsid w:val="0022539E"/>
    <w:rPr>
      <w:rFonts w:ascii="Times New Roman" w:hAnsi="Times New Roman" w:cs="Times New Roman"/>
      <w:b/>
      <w:bCs/>
      <w:noProof/>
      <w:spacing w:val="0"/>
      <w:sz w:val="19"/>
      <w:szCs w:val="19"/>
      <w:shd w:val="clear" w:color="auto" w:fill="FFFFFF"/>
    </w:rPr>
  </w:style>
  <w:style w:type="character" w:customStyle="1" w:styleId="81">
    <w:name w:val="Основной текст (8)_"/>
    <w:link w:val="810"/>
    <w:uiPriority w:val="99"/>
    <w:rsid w:val="0022539E"/>
    <w:rPr>
      <w:b/>
      <w:bCs/>
      <w:sz w:val="19"/>
      <w:szCs w:val="19"/>
      <w:shd w:val="clear" w:color="auto" w:fill="FFFFFF"/>
    </w:rPr>
  </w:style>
  <w:style w:type="character" w:customStyle="1" w:styleId="82">
    <w:name w:val="Основной текст (8)"/>
    <w:uiPriority w:val="99"/>
    <w:rsid w:val="0022539E"/>
    <w:rPr>
      <w:b/>
      <w:bCs/>
      <w:sz w:val="19"/>
      <w:szCs w:val="19"/>
      <w:shd w:val="clear" w:color="auto" w:fill="FFFFFF"/>
    </w:rPr>
  </w:style>
  <w:style w:type="character" w:customStyle="1" w:styleId="69">
    <w:name w:val="Основной текст (6) + 9"/>
    <w:aliases w:val="5 pt2,Не курсив5,Заголовок №3 + 11"/>
    <w:uiPriority w:val="99"/>
    <w:rsid w:val="0022539E"/>
    <w:rPr>
      <w:b/>
      <w:bCs/>
      <w:i/>
      <w:iCs/>
      <w:sz w:val="19"/>
      <w:szCs w:val="19"/>
      <w:shd w:val="clear" w:color="auto" w:fill="FFFFFF"/>
      <w:lang w:val="en-US" w:eastAsia="en-US"/>
    </w:rPr>
  </w:style>
  <w:style w:type="character" w:customStyle="1" w:styleId="691">
    <w:name w:val="Основной текст (6) + 91"/>
    <w:aliases w:val="5 pt1,Не курсив4,Основной текст + 141,Курсив1"/>
    <w:uiPriority w:val="99"/>
    <w:rsid w:val="0022539E"/>
    <w:rPr>
      <w:b/>
      <w:bCs/>
      <w:i/>
      <w:iCs/>
      <w:noProof/>
      <w:sz w:val="19"/>
      <w:szCs w:val="19"/>
      <w:shd w:val="clear" w:color="auto" w:fill="FFFFFF"/>
    </w:rPr>
  </w:style>
  <w:style w:type="character" w:customStyle="1" w:styleId="62">
    <w:name w:val="Основной текст (6) + Не курсив"/>
    <w:uiPriority w:val="99"/>
    <w:rsid w:val="0022539E"/>
    <w:rPr>
      <w:b/>
      <w:bCs/>
      <w:i/>
      <w:iCs/>
      <w:sz w:val="25"/>
      <w:szCs w:val="25"/>
      <w:shd w:val="clear" w:color="auto" w:fill="FFFFFF"/>
      <w:lang w:val="en-US" w:eastAsia="en-US"/>
    </w:rPr>
  </w:style>
  <w:style w:type="character" w:customStyle="1" w:styleId="611">
    <w:name w:val="Основной текст (6) + Не курсив1"/>
    <w:uiPriority w:val="99"/>
    <w:rsid w:val="0022539E"/>
    <w:rPr>
      <w:b/>
      <w:bCs/>
      <w:i/>
      <w:iCs/>
      <w:noProof/>
      <w:sz w:val="25"/>
      <w:szCs w:val="25"/>
      <w:shd w:val="clear" w:color="auto" w:fill="FFFFFF"/>
    </w:rPr>
  </w:style>
  <w:style w:type="character" w:customStyle="1" w:styleId="66">
    <w:name w:val="Основной текст (6)6"/>
    <w:uiPriority w:val="99"/>
    <w:rsid w:val="0022539E"/>
    <w:rPr>
      <w:b/>
      <w:bCs/>
      <w:i/>
      <w:iCs/>
      <w:sz w:val="25"/>
      <w:szCs w:val="25"/>
      <w:shd w:val="clear" w:color="auto" w:fill="FFFFFF"/>
    </w:rPr>
  </w:style>
  <w:style w:type="character" w:customStyle="1" w:styleId="65">
    <w:name w:val="Основной текст (6)5"/>
    <w:uiPriority w:val="99"/>
    <w:rsid w:val="0022539E"/>
    <w:rPr>
      <w:b/>
      <w:bCs/>
      <w:i/>
      <w:iCs/>
      <w:noProof/>
      <w:sz w:val="25"/>
      <w:szCs w:val="25"/>
      <w:shd w:val="clear" w:color="auto" w:fill="FFFFFF"/>
    </w:rPr>
  </w:style>
  <w:style w:type="character" w:customStyle="1" w:styleId="64">
    <w:name w:val="Основной текст (6)4"/>
    <w:uiPriority w:val="99"/>
    <w:rsid w:val="0022539E"/>
    <w:rPr>
      <w:b/>
      <w:bCs/>
      <w:i/>
      <w:iCs/>
      <w:noProof/>
      <w:sz w:val="25"/>
      <w:szCs w:val="25"/>
      <w:shd w:val="clear" w:color="auto" w:fill="FFFFFF"/>
    </w:rPr>
  </w:style>
  <w:style w:type="character" w:customStyle="1" w:styleId="220">
    <w:name w:val="Основной текст (2)2"/>
    <w:uiPriority w:val="99"/>
    <w:rsid w:val="0022539E"/>
    <w:rPr>
      <w:rFonts w:ascii="Times New Roman" w:hAnsi="Times New Roman" w:cs="Times New Roman"/>
      <w:b/>
      <w:bCs/>
      <w:noProof/>
      <w:spacing w:val="0"/>
      <w:sz w:val="25"/>
      <w:szCs w:val="25"/>
      <w:shd w:val="clear" w:color="auto" w:fill="FFFFFF"/>
    </w:rPr>
  </w:style>
  <w:style w:type="character" w:customStyle="1" w:styleId="71">
    <w:name w:val="Основной текст (7)_"/>
    <w:link w:val="710"/>
    <w:uiPriority w:val="99"/>
    <w:rsid w:val="0022539E"/>
    <w:rPr>
      <w:rFonts w:ascii="Calibri" w:hAnsi="Calibri" w:cs="Calibri"/>
      <w:i/>
      <w:iCs/>
      <w:noProof/>
      <w:sz w:val="95"/>
      <w:szCs w:val="95"/>
      <w:shd w:val="clear" w:color="auto" w:fill="FFFFFF"/>
    </w:rPr>
  </w:style>
  <w:style w:type="character" w:customStyle="1" w:styleId="72">
    <w:name w:val="Основной текст (7)"/>
    <w:uiPriority w:val="99"/>
    <w:rsid w:val="0022539E"/>
    <w:rPr>
      <w:rFonts w:ascii="Calibri" w:hAnsi="Calibri" w:cs="Calibri"/>
      <w:i/>
      <w:iCs/>
      <w:noProof/>
      <w:sz w:val="95"/>
      <w:szCs w:val="95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rsid w:val="0022539E"/>
    <w:pPr>
      <w:shd w:val="clear" w:color="auto" w:fill="FFFFFF"/>
      <w:spacing w:after="0" w:line="230" w:lineRule="exact"/>
      <w:ind w:hanging="1300"/>
    </w:pPr>
    <w:rPr>
      <w:b/>
      <w:bCs/>
      <w:i/>
      <w:iCs/>
      <w:sz w:val="25"/>
      <w:szCs w:val="25"/>
    </w:rPr>
  </w:style>
  <w:style w:type="paragraph" w:customStyle="1" w:styleId="810">
    <w:name w:val="Основной текст (8)1"/>
    <w:basedOn w:val="a"/>
    <w:link w:val="81"/>
    <w:uiPriority w:val="99"/>
    <w:rsid w:val="0022539E"/>
    <w:pPr>
      <w:shd w:val="clear" w:color="auto" w:fill="FFFFFF"/>
      <w:spacing w:after="0" w:line="240" w:lineRule="atLeast"/>
    </w:pPr>
    <w:rPr>
      <w:b/>
      <w:bCs/>
      <w:sz w:val="19"/>
      <w:szCs w:val="19"/>
    </w:rPr>
  </w:style>
  <w:style w:type="paragraph" w:customStyle="1" w:styleId="710">
    <w:name w:val="Основной текст (7)1"/>
    <w:basedOn w:val="a"/>
    <w:link w:val="71"/>
    <w:uiPriority w:val="99"/>
    <w:rsid w:val="0022539E"/>
    <w:pPr>
      <w:shd w:val="clear" w:color="auto" w:fill="FFFFFF"/>
      <w:spacing w:after="0" w:line="240" w:lineRule="atLeast"/>
    </w:pPr>
    <w:rPr>
      <w:rFonts w:ascii="Calibri" w:hAnsi="Calibri" w:cs="Calibri"/>
      <w:i/>
      <w:iCs/>
      <w:noProof/>
      <w:sz w:val="95"/>
      <w:szCs w:val="95"/>
    </w:rPr>
  </w:style>
  <w:style w:type="character" w:customStyle="1" w:styleId="afc">
    <w:name w:val="Колонтитул_"/>
    <w:link w:val="afd"/>
    <w:uiPriority w:val="99"/>
    <w:rsid w:val="0022539E"/>
    <w:rPr>
      <w:noProof/>
      <w:shd w:val="clear" w:color="auto" w:fill="FFFFFF"/>
    </w:rPr>
  </w:style>
  <w:style w:type="character" w:customStyle="1" w:styleId="Calibri">
    <w:name w:val="Колонтитул + Calibri"/>
    <w:aliases w:val="14,5 pt11"/>
    <w:uiPriority w:val="99"/>
    <w:rsid w:val="0022539E"/>
    <w:rPr>
      <w:rFonts w:ascii="Calibri" w:hAnsi="Calibri" w:cs="Calibri"/>
      <w:noProof/>
      <w:sz w:val="29"/>
      <w:szCs w:val="29"/>
      <w:shd w:val="clear" w:color="auto" w:fill="FFFFFF"/>
    </w:rPr>
  </w:style>
  <w:style w:type="character" w:customStyle="1" w:styleId="afe">
    <w:name w:val="Подпись к таблице_"/>
    <w:link w:val="14"/>
    <w:uiPriority w:val="99"/>
    <w:rsid w:val="0022539E"/>
    <w:rPr>
      <w:sz w:val="25"/>
      <w:szCs w:val="25"/>
      <w:shd w:val="clear" w:color="auto" w:fill="FFFFFF"/>
    </w:rPr>
  </w:style>
  <w:style w:type="character" w:customStyle="1" w:styleId="1pt6">
    <w:name w:val="Основной текст + Интервал 1 pt6"/>
    <w:uiPriority w:val="99"/>
    <w:rsid w:val="0022539E"/>
    <w:rPr>
      <w:rFonts w:ascii="Times New Roman" w:hAnsi="Times New Roman"/>
      <w:spacing w:val="20"/>
      <w:sz w:val="25"/>
      <w:szCs w:val="25"/>
      <w:shd w:val="clear" w:color="auto" w:fill="FFFFFF"/>
    </w:rPr>
  </w:style>
  <w:style w:type="character" w:customStyle="1" w:styleId="1pt4">
    <w:name w:val="Основной текст + Интервал 1 pt4"/>
    <w:uiPriority w:val="99"/>
    <w:rsid w:val="0022539E"/>
    <w:rPr>
      <w:rFonts w:ascii="Times New Roman" w:hAnsi="Times New Roman"/>
      <w:noProof/>
      <w:spacing w:val="20"/>
      <w:sz w:val="25"/>
      <w:szCs w:val="25"/>
      <w:shd w:val="clear" w:color="auto" w:fill="FFFFFF"/>
    </w:rPr>
  </w:style>
  <w:style w:type="character" w:customStyle="1" w:styleId="91">
    <w:name w:val="Основной текст (9)_"/>
    <w:link w:val="910"/>
    <w:uiPriority w:val="99"/>
    <w:rsid w:val="0022539E"/>
    <w:rPr>
      <w:rFonts w:ascii="Calibri" w:hAnsi="Calibri" w:cs="Calibri"/>
      <w:i/>
      <w:iCs/>
      <w:sz w:val="28"/>
      <w:szCs w:val="28"/>
      <w:shd w:val="clear" w:color="auto" w:fill="FFFFFF"/>
    </w:rPr>
  </w:style>
  <w:style w:type="character" w:customStyle="1" w:styleId="92">
    <w:name w:val="Основной текст (9)"/>
    <w:uiPriority w:val="99"/>
    <w:rsid w:val="0022539E"/>
    <w:rPr>
      <w:rFonts w:ascii="Calibri" w:hAnsi="Calibri" w:cs="Calibri"/>
      <w:i/>
      <w:iCs/>
      <w:sz w:val="28"/>
      <w:szCs w:val="28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22539E"/>
    <w:rPr>
      <w:rFonts w:ascii="Calibri" w:hAnsi="Calibri" w:cs="Calibri"/>
      <w:noProof/>
      <w:sz w:val="29"/>
      <w:szCs w:val="29"/>
      <w:shd w:val="clear" w:color="auto" w:fill="FFFFFF"/>
    </w:rPr>
  </w:style>
  <w:style w:type="character" w:customStyle="1" w:styleId="102">
    <w:name w:val="Основной текст (10)"/>
    <w:uiPriority w:val="99"/>
    <w:rsid w:val="0022539E"/>
    <w:rPr>
      <w:rFonts w:ascii="Calibri" w:hAnsi="Calibri" w:cs="Calibri"/>
      <w:noProof/>
      <w:sz w:val="29"/>
      <w:szCs w:val="29"/>
      <w:shd w:val="clear" w:color="auto" w:fill="FFFFFF"/>
    </w:rPr>
  </w:style>
  <w:style w:type="character" w:customStyle="1" w:styleId="111">
    <w:name w:val="Основной текст (11)_"/>
    <w:link w:val="1110"/>
    <w:uiPriority w:val="99"/>
    <w:rsid w:val="0022539E"/>
    <w:rPr>
      <w:noProof/>
      <w:sz w:val="42"/>
      <w:szCs w:val="42"/>
      <w:shd w:val="clear" w:color="auto" w:fill="FFFFFF"/>
    </w:rPr>
  </w:style>
  <w:style w:type="character" w:customStyle="1" w:styleId="112">
    <w:name w:val="Основной текст (11)"/>
    <w:uiPriority w:val="99"/>
    <w:rsid w:val="0022539E"/>
    <w:rPr>
      <w:noProof/>
      <w:sz w:val="42"/>
      <w:szCs w:val="42"/>
      <w:shd w:val="clear" w:color="auto" w:fill="FFFFFF"/>
    </w:rPr>
  </w:style>
  <w:style w:type="character" w:customStyle="1" w:styleId="2a">
    <w:name w:val="Подпись к таблице2"/>
    <w:uiPriority w:val="99"/>
    <w:rsid w:val="0022539E"/>
    <w:rPr>
      <w:sz w:val="25"/>
      <w:szCs w:val="25"/>
      <w:shd w:val="clear" w:color="auto" w:fill="FFFFFF"/>
    </w:rPr>
  </w:style>
  <w:style w:type="character" w:customStyle="1" w:styleId="51">
    <w:name w:val="Заголовок №5_"/>
    <w:link w:val="510"/>
    <w:uiPriority w:val="99"/>
    <w:rsid w:val="0022539E"/>
    <w:rPr>
      <w:sz w:val="27"/>
      <w:szCs w:val="27"/>
      <w:shd w:val="clear" w:color="auto" w:fill="FFFFFF"/>
    </w:rPr>
  </w:style>
  <w:style w:type="character" w:customStyle="1" w:styleId="52">
    <w:name w:val="Заголовок №5"/>
    <w:uiPriority w:val="99"/>
    <w:rsid w:val="0022539E"/>
    <w:rPr>
      <w:sz w:val="27"/>
      <w:szCs w:val="27"/>
      <w:shd w:val="clear" w:color="auto" w:fill="FFFFFF"/>
    </w:rPr>
  </w:style>
  <w:style w:type="character" w:customStyle="1" w:styleId="53">
    <w:name w:val="Заголовок №53"/>
    <w:uiPriority w:val="99"/>
    <w:rsid w:val="0022539E"/>
    <w:rPr>
      <w:noProof/>
      <w:sz w:val="27"/>
      <w:szCs w:val="27"/>
      <w:shd w:val="clear" w:color="auto" w:fill="FFFFFF"/>
    </w:rPr>
  </w:style>
  <w:style w:type="character" w:customStyle="1" w:styleId="520">
    <w:name w:val="Заголовок №52"/>
    <w:uiPriority w:val="99"/>
    <w:rsid w:val="0022539E"/>
    <w:rPr>
      <w:sz w:val="27"/>
      <w:szCs w:val="27"/>
      <w:shd w:val="clear" w:color="auto" w:fill="FFFFFF"/>
    </w:rPr>
  </w:style>
  <w:style w:type="paragraph" w:customStyle="1" w:styleId="afd">
    <w:name w:val="Колонтитул"/>
    <w:basedOn w:val="a"/>
    <w:link w:val="afc"/>
    <w:uiPriority w:val="99"/>
    <w:rsid w:val="0022539E"/>
    <w:pPr>
      <w:shd w:val="clear" w:color="auto" w:fill="FFFFFF"/>
      <w:spacing w:after="0" w:line="240" w:lineRule="auto"/>
    </w:pPr>
    <w:rPr>
      <w:noProof/>
    </w:rPr>
  </w:style>
  <w:style w:type="paragraph" w:customStyle="1" w:styleId="14">
    <w:name w:val="Подпись к таблице1"/>
    <w:basedOn w:val="a"/>
    <w:link w:val="afe"/>
    <w:uiPriority w:val="99"/>
    <w:rsid w:val="0022539E"/>
    <w:pPr>
      <w:shd w:val="clear" w:color="auto" w:fill="FFFFFF"/>
      <w:spacing w:after="0" w:line="240" w:lineRule="atLeast"/>
    </w:pPr>
    <w:rPr>
      <w:sz w:val="25"/>
      <w:szCs w:val="25"/>
    </w:rPr>
  </w:style>
  <w:style w:type="paragraph" w:customStyle="1" w:styleId="910">
    <w:name w:val="Основной текст (9)1"/>
    <w:basedOn w:val="a"/>
    <w:link w:val="91"/>
    <w:uiPriority w:val="99"/>
    <w:rsid w:val="0022539E"/>
    <w:pPr>
      <w:shd w:val="clear" w:color="auto" w:fill="FFFFFF"/>
      <w:spacing w:after="0" w:line="240" w:lineRule="atLeast"/>
    </w:pPr>
    <w:rPr>
      <w:rFonts w:ascii="Calibri" w:hAnsi="Calibri" w:cs="Calibri"/>
      <w:i/>
      <w:iCs/>
      <w:sz w:val="28"/>
      <w:szCs w:val="28"/>
    </w:rPr>
  </w:style>
  <w:style w:type="paragraph" w:customStyle="1" w:styleId="101">
    <w:name w:val="Основной текст (10)1"/>
    <w:basedOn w:val="a"/>
    <w:link w:val="100"/>
    <w:uiPriority w:val="99"/>
    <w:rsid w:val="0022539E"/>
    <w:pPr>
      <w:shd w:val="clear" w:color="auto" w:fill="FFFFFF"/>
      <w:spacing w:after="0" w:line="240" w:lineRule="atLeast"/>
    </w:pPr>
    <w:rPr>
      <w:rFonts w:ascii="Calibri" w:hAnsi="Calibri" w:cs="Calibri"/>
      <w:noProof/>
      <w:sz w:val="29"/>
      <w:szCs w:val="29"/>
    </w:rPr>
  </w:style>
  <w:style w:type="paragraph" w:customStyle="1" w:styleId="1110">
    <w:name w:val="Основной текст (11)1"/>
    <w:basedOn w:val="a"/>
    <w:link w:val="111"/>
    <w:uiPriority w:val="99"/>
    <w:rsid w:val="0022539E"/>
    <w:pPr>
      <w:shd w:val="clear" w:color="auto" w:fill="FFFFFF"/>
      <w:spacing w:after="0" w:line="240" w:lineRule="atLeast"/>
    </w:pPr>
    <w:rPr>
      <w:noProof/>
      <w:sz w:val="42"/>
      <w:szCs w:val="42"/>
    </w:rPr>
  </w:style>
  <w:style w:type="paragraph" w:customStyle="1" w:styleId="510">
    <w:name w:val="Заголовок №51"/>
    <w:basedOn w:val="a"/>
    <w:link w:val="51"/>
    <w:uiPriority w:val="99"/>
    <w:rsid w:val="0022539E"/>
    <w:pPr>
      <w:shd w:val="clear" w:color="auto" w:fill="FFFFFF"/>
      <w:spacing w:before="360" w:after="120" w:line="240" w:lineRule="atLeast"/>
      <w:outlineLvl w:val="4"/>
    </w:pPr>
    <w:rPr>
      <w:sz w:val="27"/>
      <w:szCs w:val="27"/>
    </w:rPr>
  </w:style>
  <w:style w:type="character" w:customStyle="1" w:styleId="73">
    <w:name w:val="Заголовок №7_"/>
    <w:link w:val="711"/>
    <w:uiPriority w:val="99"/>
    <w:locked/>
    <w:rsid w:val="0022539E"/>
    <w:rPr>
      <w:b/>
      <w:bCs/>
      <w:sz w:val="26"/>
      <w:szCs w:val="26"/>
      <w:shd w:val="clear" w:color="auto" w:fill="FFFFFF"/>
    </w:rPr>
  </w:style>
  <w:style w:type="character" w:customStyle="1" w:styleId="74">
    <w:name w:val="Заголовок №7"/>
    <w:uiPriority w:val="99"/>
    <w:rsid w:val="0022539E"/>
    <w:rPr>
      <w:b/>
      <w:bCs/>
      <w:sz w:val="26"/>
      <w:szCs w:val="26"/>
      <w:shd w:val="clear" w:color="auto" w:fill="FFFFFF"/>
    </w:rPr>
  </w:style>
  <w:style w:type="character" w:customStyle="1" w:styleId="77">
    <w:name w:val="Заголовок №77"/>
    <w:uiPriority w:val="99"/>
    <w:rsid w:val="0022539E"/>
    <w:rPr>
      <w:b/>
      <w:bCs/>
      <w:noProof/>
      <w:sz w:val="26"/>
      <w:szCs w:val="26"/>
      <w:shd w:val="clear" w:color="auto" w:fill="FFFFFF"/>
    </w:rPr>
  </w:style>
  <w:style w:type="character" w:customStyle="1" w:styleId="15">
    <w:name w:val="Основной текст Знак1"/>
    <w:uiPriority w:val="99"/>
    <w:rsid w:val="0022539E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76">
    <w:name w:val="Заголовок №76"/>
    <w:uiPriority w:val="99"/>
    <w:rsid w:val="0022539E"/>
    <w:rPr>
      <w:b/>
      <w:bCs/>
      <w:noProof/>
      <w:sz w:val="26"/>
      <w:szCs w:val="26"/>
      <w:shd w:val="clear" w:color="auto" w:fill="FFFFFF"/>
    </w:rPr>
  </w:style>
  <w:style w:type="character" w:customStyle="1" w:styleId="720">
    <w:name w:val="Заголовок №7 (2)_"/>
    <w:link w:val="721"/>
    <w:uiPriority w:val="99"/>
    <w:locked/>
    <w:rsid w:val="0022539E"/>
    <w:rPr>
      <w:sz w:val="26"/>
      <w:szCs w:val="26"/>
      <w:shd w:val="clear" w:color="auto" w:fill="FFFFFF"/>
    </w:rPr>
  </w:style>
  <w:style w:type="character" w:customStyle="1" w:styleId="722">
    <w:name w:val="Заголовок №7 (2)"/>
    <w:uiPriority w:val="99"/>
    <w:rsid w:val="0022539E"/>
    <w:rPr>
      <w:sz w:val="26"/>
      <w:szCs w:val="26"/>
      <w:shd w:val="clear" w:color="auto" w:fill="FFFFFF"/>
    </w:rPr>
  </w:style>
  <w:style w:type="character" w:customStyle="1" w:styleId="723">
    <w:name w:val="Заголовок №7 (2) + Полужирный"/>
    <w:uiPriority w:val="99"/>
    <w:rsid w:val="0022539E"/>
    <w:rPr>
      <w:b/>
      <w:bCs/>
      <w:sz w:val="26"/>
      <w:szCs w:val="26"/>
      <w:shd w:val="clear" w:color="auto" w:fill="FFFFFF"/>
    </w:rPr>
  </w:style>
  <w:style w:type="character" w:customStyle="1" w:styleId="aff">
    <w:name w:val="Основной текст + Полужирный"/>
    <w:uiPriority w:val="99"/>
    <w:rsid w:val="0022539E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16">
    <w:name w:val="Основной текст + Полужирный1"/>
    <w:aliases w:val="Интервал 2 pt"/>
    <w:uiPriority w:val="99"/>
    <w:rsid w:val="0022539E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63">
    <w:name w:val="Заголовок №6"/>
    <w:uiPriority w:val="99"/>
    <w:rsid w:val="0022539E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2b">
    <w:name w:val="Основной текст (2) + Не полужирный"/>
    <w:uiPriority w:val="99"/>
    <w:rsid w:val="0022539E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42">
    <w:name w:val="Заголовок №4"/>
    <w:uiPriority w:val="99"/>
    <w:rsid w:val="0022539E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11pt">
    <w:name w:val="Заголовок №1 + Интервал 1 pt"/>
    <w:uiPriority w:val="99"/>
    <w:rsid w:val="0022539E"/>
    <w:rPr>
      <w:rFonts w:ascii="Times New Roman" w:hAnsi="Times New Roman" w:cs="Times New Roman"/>
      <w:spacing w:val="30"/>
      <w:sz w:val="26"/>
      <w:szCs w:val="26"/>
    </w:rPr>
  </w:style>
  <w:style w:type="character" w:customStyle="1" w:styleId="31pt">
    <w:name w:val="Заголовок №3 + Интервал 1 pt"/>
    <w:uiPriority w:val="99"/>
    <w:rsid w:val="0022539E"/>
    <w:rPr>
      <w:rFonts w:ascii="Times New Roman" w:hAnsi="Times New Roman" w:cs="Times New Roman"/>
      <w:spacing w:val="30"/>
      <w:sz w:val="26"/>
      <w:szCs w:val="26"/>
      <w:lang w:val="en-US" w:eastAsia="en-US"/>
    </w:rPr>
  </w:style>
  <w:style w:type="character" w:customStyle="1" w:styleId="75">
    <w:name w:val="Заголовок №75"/>
    <w:uiPriority w:val="99"/>
    <w:rsid w:val="0022539E"/>
    <w:rPr>
      <w:b/>
      <w:bCs/>
      <w:sz w:val="26"/>
      <w:szCs w:val="26"/>
      <w:shd w:val="clear" w:color="auto" w:fill="FFFFFF"/>
    </w:rPr>
  </w:style>
  <w:style w:type="character" w:customStyle="1" w:styleId="724">
    <w:name w:val="Заголовок №72"/>
    <w:uiPriority w:val="99"/>
    <w:rsid w:val="0022539E"/>
    <w:rPr>
      <w:b/>
      <w:bCs/>
      <w:noProof/>
      <w:sz w:val="26"/>
      <w:szCs w:val="26"/>
      <w:shd w:val="clear" w:color="auto" w:fill="FFFFFF"/>
    </w:rPr>
  </w:style>
  <w:style w:type="character" w:customStyle="1" w:styleId="712">
    <w:name w:val="Заголовок №7 + Не полужирный1"/>
    <w:uiPriority w:val="99"/>
    <w:rsid w:val="0022539E"/>
    <w:rPr>
      <w:b/>
      <w:bCs/>
      <w:sz w:val="26"/>
      <w:szCs w:val="26"/>
      <w:shd w:val="clear" w:color="auto" w:fill="FFFFFF"/>
    </w:rPr>
  </w:style>
  <w:style w:type="character" w:customStyle="1" w:styleId="7230">
    <w:name w:val="Заголовок №7 (2)3"/>
    <w:uiPriority w:val="99"/>
    <w:rsid w:val="0022539E"/>
    <w:rPr>
      <w:sz w:val="26"/>
      <w:szCs w:val="26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22539E"/>
    <w:rPr>
      <w:rFonts w:ascii="Times New Roman" w:hAnsi="Times New Roman"/>
      <w:b/>
      <w:bCs/>
      <w:spacing w:val="-20"/>
      <w:sz w:val="26"/>
      <w:szCs w:val="26"/>
      <w:shd w:val="clear" w:color="auto" w:fill="FFFFFF"/>
      <w:lang w:val="en-US" w:eastAsia="en-US"/>
    </w:rPr>
  </w:style>
  <w:style w:type="character" w:customStyle="1" w:styleId="7210">
    <w:name w:val="Заголовок №7 (2) + Полужирный1"/>
    <w:uiPriority w:val="99"/>
    <w:rsid w:val="0022539E"/>
    <w:rPr>
      <w:b/>
      <w:bCs/>
      <w:sz w:val="26"/>
      <w:szCs w:val="26"/>
      <w:shd w:val="clear" w:color="auto" w:fill="FFFFFF"/>
    </w:rPr>
  </w:style>
  <w:style w:type="character" w:customStyle="1" w:styleId="7220">
    <w:name w:val="Заголовок №7 (2)2"/>
    <w:uiPriority w:val="99"/>
    <w:rsid w:val="0022539E"/>
    <w:rPr>
      <w:noProof/>
      <w:sz w:val="26"/>
      <w:szCs w:val="26"/>
      <w:shd w:val="clear" w:color="auto" w:fill="FFFFFF"/>
    </w:rPr>
  </w:style>
  <w:style w:type="character" w:customStyle="1" w:styleId="72-1pt">
    <w:name w:val="Заголовок №7 (2) + Интервал -1 pt"/>
    <w:uiPriority w:val="99"/>
    <w:rsid w:val="0022539E"/>
    <w:rPr>
      <w:spacing w:val="-20"/>
      <w:sz w:val="26"/>
      <w:szCs w:val="26"/>
      <w:shd w:val="clear" w:color="auto" w:fill="FFFFFF"/>
    </w:rPr>
  </w:style>
  <w:style w:type="character" w:customStyle="1" w:styleId="-1pt1">
    <w:name w:val="Основной текст + Интервал -1 pt1"/>
    <w:uiPriority w:val="99"/>
    <w:rsid w:val="0022539E"/>
    <w:rPr>
      <w:rFonts w:ascii="Times New Roman" w:hAnsi="Times New Roman"/>
      <w:b/>
      <w:bCs/>
      <w:spacing w:val="-20"/>
      <w:sz w:val="26"/>
      <w:szCs w:val="26"/>
      <w:shd w:val="clear" w:color="auto" w:fill="FFFFFF"/>
    </w:rPr>
  </w:style>
  <w:style w:type="paragraph" w:customStyle="1" w:styleId="711">
    <w:name w:val="Заголовок №71"/>
    <w:basedOn w:val="a"/>
    <w:link w:val="73"/>
    <w:uiPriority w:val="99"/>
    <w:rsid w:val="0022539E"/>
    <w:pPr>
      <w:shd w:val="clear" w:color="auto" w:fill="FFFFFF"/>
      <w:spacing w:after="180" w:line="312" w:lineRule="exact"/>
      <w:ind w:hanging="860"/>
      <w:outlineLvl w:val="6"/>
    </w:pPr>
    <w:rPr>
      <w:b/>
      <w:bCs/>
      <w:sz w:val="26"/>
      <w:szCs w:val="26"/>
    </w:rPr>
  </w:style>
  <w:style w:type="paragraph" w:customStyle="1" w:styleId="721">
    <w:name w:val="Заголовок №7 (2)1"/>
    <w:basedOn w:val="a"/>
    <w:link w:val="720"/>
    <w:uiPriority w:val="99"/>
    <w:rsid w:val="0022539E"/>
    <w:pPr>
      <w:shd w:val="clear" w:color="auto" w:fill="FFFFFF"/>
      <w:spacing w:after="0" w:line="312" w:lineRule="exact"/>
      <w:outlineLvl w:val="6"/>
    </w:pPr>
    <w:rPr>
      <w:sz w:val="26"/>
      <w:szCs w:val="26"/>
    </w:rPr>
  </w:style>
  <w:style w:type="character" w:customStyle="1" w:styleId="43">
    <w:name w:val="Основной текст (4)_"/>
    <w:link w:val="410"/>
    <w:uiPriority w:val="99"/>
    <w:locked/>
    <w:rsid w:val="0022539E"/>
    <w:rPr>
      <w:b/>
      <w:bCs/>
      <w:sz w:val="26"/>
      <w:szCs w:val="26"/>
      <w:shd w:val="clear" w:color="auto" w:fill="FFFFFF"/>
    </w:rPr>
  </w:style>
  <w:style w:type="character" w:customStyle="1" w:styleId="44">
    <w:name w:val="Основной текст (4)4"/>
    <w:uiPriority w:val="99"/>
    <w:rsid w:val="0022539E"/>
    <w:rPr>
      <w:b/>
      <w:bCs/>
      <w:sz w:val="26"/>
      <w:szCs w:val="26"/>
      <w:shd w:val="clear" w:color="auto" w:fill="FFFFFF"/>
    </w:rPr>
  </w:style>
  <w:style w:type="character" w:customStyle="1" w:styleId="140">
    <w:name w:val="Основной текст + 14"/>
    <w:aliases w:val="5 pt,Курсив"/>
    <w:uiPriority w:val="99"/>
    <w:rsid w:val="0022539E"/>
    <w:rPr>
      <w:rFonts w:ascii="Times New Roman" w:hAnsi="Times New Roman" w:cs="Times New Roman"/>
      <w:b/>
      <w:bCs/>
      <w:i/>
      <w:iCs/>
      <w:spacing w:val="0"/>
      <w:sz w:val="29"/>
      <w:szCs w:val="29"/>
      <w:shd w:val="clear" w:color="auto" w:fill="FFFFFF"/>
    </w:rPr>
  </w:style>
  <w:style w:type="character" w:customStyle="1" w:styleId="200">
    <w:name w:val="Основной текст + Полужирный20"/>
    <w:uiPriority w:val="99"/>
    <w:rsid w:val="0022539E"/>
    <w:rPr>
      <w:rFonts w:ascii="Times New Roman" w:hAnsi="Times New Roman" w:cs="Times New Roman"/>
      <w:b w:val="0"/>
      <w:bCs w:val="0"/>
      <w:spacing w:val="0"/>
      <w:sz w:val="26"/>
      <w:szCs w:val="26"/>
      <w:shd w:val="clear" w:color="auto" w:fill="FFFFFF"/>
    </w:rPr>
  </w:style>
  <w:style w:type="character" w:customStyle="1" w:styleId="45">
    <w:name w:val="Основной текст (4) + Не полужирный"/>
    <w:uiPriority w:val="99"/>
    <w:rsid w:val="0022539E"/>
    <w:rPr>
      <w:b/>
      <w:bCs/>
      <w:sz w:val="26"/>
      <w:szCs w:val="26"/>
      <w:shd w:val="clear" w:color="auto" w:fill="FFFFFF"/>
    </w:rPr>
  </w:style>
  <w:style w:type="character" w:customStyle="1" w:styleId="0pt12">
    <w:name w:val="Основной текст + Интервал 0 pt12"/>
    <w:uiPriority w:val="99"/>
    <w:rsid w:val="0022539E"/>
    <w:rPr>
      <w:rFonts w:ascii="Times New Roman" w:hAnsi="Times New Roman" w:cs="Times New Roman"/>
      <w:b/>
      <w:bCs/>
      <w:spacing w:val="10"/>
      <w:sz w:val="26"/>
      <w:szCs w:val="26"/>
      <w:shd w:val="clear" w:color="auto" w:fill="FFFFFF"/>
      <w:lang w:val="en-US" w:eastAsia="en-US"/>
    </w:rPr>
  </w:style>
  <w:style w:type="character" w:customStyle="1" w:styleId="320">
    <w:name w:val="Заголовок №3 (2)_"/>
    <w:link w:val="321"/>
    <w:uiPriority w:val="99"/>
    <w:locked/>
    <w:rsid w:val="0022539E"/>
    <w:rPr>
      <w:sz w:val="26"/>
      <w:szCs w:val="26"/>
      <w:shd w:val="clear" w:color="auto" w:fill="FFFFFF"/>
    </w:rPr>
  </w:style>
  <w:style w:type="character" w:customStyle="1" w:styleId="326">
    <w:name w:val="Заголовок №326"/>
    <w:uiPriority w:val="99"/>
    <w:rsid w:val="0022539E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325">
    <w:name w:val="Заголовок №325"/>
    <w:uiPriority w:val="99"/>
    <w:rsid w:val="0022539E"/>
    <w:rPr>
      <w:rFonts w:ascii="Times New Roman" w:hAnsi="Times New Roman" w:cs="Times New Roman"/>
      <w:b/>
      <w:bCs/>
      <w:noProof/>
      <w:spacing w:val="0"/>
      <w:sz w:val="26"/>
      <w:szCs w:val="26"/>
      <w:shd w:val="clear" w:color="auto" w:fill="FFFFFF"/>
    </w:rPr>
  </w:style>
  <w:style w:type="character" w:customStyle="1" w:styleId="34">
    <w:name w:val="Заголовок №3 + Не полужирный"/>
    <w:uiPriority w:val="99"/>
    <w:rsid w:val="0022539E"/>
    <w:rPr>
      <w:rFonts w:ascii="Times New Roman" w:hAnsi="Times New Roman" w:cs="Times New Roman"/>
      <w:spacing w:val="0"/>
      <w:sz w:val="26"/>
      <w:szCs w:val="26"/>
      <w:shd w:val="clear" w:color="auto" w:fill="FFFFFF"/>
    </w:rPr>
  </w:style>
  <w:style w:type="character" w:customStyle="1" w:styleId="38">
    <w:name w:val="Заголовок №3 + Не полужирный8"/>
    <w:uiPriority w:val="99"/>
    <w:rsid w:val="0022539E"/>
    <w:rPr>
      <w:rFonts w:ascii="Times New Roman" w:hAnsi="Times New Roman" w:cs="Times New Roman"/>
      <w:noProof/>
      <w:spacing w:val="0"/>
      <w:sz w:val="26"/>
      <w:szCs w:val="26"/>
      <w:shd w:val="clear" w:color="auto" w:fill="FFFFFF"/>
    </w:rPr>
  </w:style>
  <w:style w:type="character" w:customStyle="1" w:styleId="19">
    <w:name w:val="Основной текст + Полужирный19"/>
    <w:uiPriority w:val="99"/>
    <w:rsid w:val="0022539E"/>
    <w:rPr>
      <w:rFonts w:ascii="Times New Roman" w:hAnsi="Times New Roman" w:cs="Times New Roman"/>
      <w:b w:val="0"/>
      <w:bCs w:val="0"/>
      <w:spacing w:val="0"/>
      <w:sz w:val="26"/>
      <w:szCs w:val="26"/>
      <w:shd w:val="clear" w:color="auto" w:fill="FFFFFF"/>
    </w:rPr>
  </w:style>
  <w:style w:type="character" w:customStyle="1" w:styleId="18">
    <w:name w:val="Основной текст + Полужирный18"/>
    <w:uiPriority w:val="99"/>
    <w:rsid w:val="0022539E"/>
    <w:rPr>
      <w:rFonts w:ascii="Times New Roman" w:hAnsi="Times New Roman" w:cs="Times New Roman"/>
      <w:b w:val="0"/>
      <w:bCs w:val="0"/>
      <w:noProof/>
      <w:spacing w:val="0"/>
      <w:sz w:val="26"/>
      <w:szCs w:val="26"/>
      <w:shd w:val="clear" w:color="auto" w:fill="FFFFFF"/>
    </w:rPr>
  </w:style>
  <w:style w:type="character" w:customStyle="1" w:styleId="324">
    <w:name w:val="Заголовок №324"/>
    <w:uiPriority w:val="99"/>
    <w:rsid w:val="0022539E"/>
    <w:rPr>
      <w:rFonts w:ascii="Times New Roman" w:hAnsi="Times New Roman" w:cs="Times New Roman"/>
      <w:b/>
      <w:bCs/>
      <w:noProof/>
      <w:spacing w:val="0"/>
      <w:sz w:val="26"/>
      <w:szCs w:val="26"/>
      <w:shd w:val="clear" w:color="auto" w:fill="FFFFFF"/>
    </w:rPr>
  </w:style>
  <w:style w:type="character" w:customStyle="1" w:styleId="0pt11">
    <w:name w:val="Основной текст + Интервал 0 pt11"/>
    <w:uiPriority w:val="99"/>
    <w:rsid w:val="0022539E"/>
    <w:rPr>
      <w:rFonts w:ascii="Times New Roman" w:hAnsi="Times New Roman" w:cs="Times New Roman"/>
      <w:b/>
      <w:bCs/>
      <w:spacing w:val="-10"/>
      <w:sz w:val="26"/>
      <w:szCs w:val="26"/>
      <w:shd w:val="clear" w:color="auto" w:fill="FFFFFF"/>
    </w:rPr>
  </w:style>
  <w:style w:type="character" w:customStyle="1" w:styleId="323">
    <w:name w:val="Заголовок №323"/>
    <w:uiPriority w:val="99"/>
    <w:rsid w:val="0022539E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17">
    <w:name w:val="Основной текст + Полужирный17"/>
    <w:uiPriority w:val="99"/>
    <w:rsid w:val="0022539E"/>
    <w:rPr>
      <w:rFonts w:ascii="Times New Roman" w:hAnsi="Times New Roman" w:cs="Times New Roman"/>
      <w:b w:val="0"/>
      <w:bCs w:val="0"/>
      <w:spacing w:val="0"/>
      <w:sz w:val="26"/>
      <w:szCs w:val="26"/>
      <w:shd w:val="clear" w:color="auto" w:fill="FFFFFF"/>
    </w:rPr>
  </w:style>
  <w:style w:type="character" w:customStyle="1" w:styleId="322">
    <w:name w:val="Заголовок №322"/>
    <w:uiPriority w:val="99"/>
    <w:rsid w:val="0022539E"/>
    <w:rPr>
      <w:rFonts w:ascii="Times New Roman" w:hAnsi="Times New Roman" w:cs="Times New Roman"/>
      <w:b/>
      <w:bCs/>
      <w:noProof/>
      <w:spacing w:val="0"/>
      <w:sz w:val="26"/>
      <w:szCs w:val="26"/>
      <w:shd w:val="clear" w:color="auto" w:fill="FFFFFF"/>
    </w:rPr>
  </w:style>
  <w:style w:type="character" w:customStyle="1" w:styleId="aff0">
    <w:name w:val="Оглавление_"/>
    <w:link w:val="1a"/>
    <w:uiPriority w:val="99"/>
    <w:locked/>
    <w:rsid w:val="0022539E"/>
    <w:rPr>
      <w:sz w:val="26"/>
      <w:szCs w:val="26"/>
      <w:shd w:val="clear" w:color="auto" w:fill="FFFFFF"/>
    </w:rPr>
  </w:style>
  <w:style w:type="character" w:customStyle="1" w:styleId="aff1">
    <w:name w:val="Оглавление"/>
    <w:uiPriority w:val="99"/>
    <w:rsid w:val="0022539E"/>
    <w:rPr>
      <w:sz w:val="26"/>
      <w:szCs w:val="26"/>
      <w:shd w:val="clear" w:color="auto" w:fill="FFFFFF"/>
    </w:rPr>
  </w:style>
  <w:style w:type="character" w:customStyle="1" w:styleId="0pt">
    <w:name w:val="Оглавление + Интервал 0 pt"/>
    <w:uiPriority w:val="99"/>
    <w:rsid w:val="0022539E"/>
    <w:rPr>
      <w:spacing w:val="-10"/>
      <w:sz w:val="26"/>
      <w:szCs w:val="26"/>
      <w:shd w:val="clear" w:color="auto" w:fill="FFFFFF"/>
      <w:lang w:val="en-US" w:eastAsia="en-US"/>
    </w:rPr>
  </w:style>
  <w:style w:type="character" w:customStyle="1" w:styleId="46">
    <w:name w:val="Оглавление4"/>
    <w:uiPriority w:val="99"/>
    <w:rsid w:val="0022539E"/>
    <w:rPr>
      <w:noProof/>
      <w:sz w:val="26"/>
      <w:szCs w:val="26"/>
      <w:shd w:val="clear" w:color="auto" w:fill="FFFFFF"/>
    </w:rPr>
  </w:style>
  <w:style w:type="character" w:customStyle="1" w:styleId="aff2">
    <w:name w:val="Оглавление + Полужирный"/>
    <w:uiPriority w:val="99"/>
    <w:rsid w:val="0022539E"/>
    <w:rPr>
      <w:b/>
      <w:bCs/>
      <w:sz w:val="26"/>
      <w:szCs w:val="26"/>
      <w:shd w:val="clear" w:color="auto" w:fill="FFFFFF"/>
    </w:rPr>
  </w:style>
  <w:style w:type="character" w:customStyle="1" w:styleId="3216">
    <w:name w:val="Заголовок №3 (2)16"/>
    <w:uiPriority w:val="99"/>
    <w:rsid w:val="0022539E"/>
    <w:rPr>
      <w:sz w:val="26"/>
      <w:szCs w:val="26"/>
      <w:shd w:val="clear" w:color="auto" w:fill="FFFFFF"/>
    </w:rPr>
  </w:style>
  <w:style w:type="character" w:customStyle="1" w:styleId="327">
    <w:name w:val="Заголовок №3 (2) + Полужирный"/>
    <w:uiPriority w:val="99"/>
    <w:rsid w:val="0022539E"/>
    <w:rPr>
      <w:b/>
      <w:bCs/>
      <w:sz w:val="26"/>
      <w:szCs w:val="26"/>
      <w:shd w:val="clear" w:color="auto" w:fill="FFFFFF"/>
    </w:rPr>
  </w:style>
  <w:style w:type="character" w:customStyle="1" w:styleId="160">
    <w:name w:val="Основной текст + Полужирный16"/>
    <w:uiPriority w:val="99"/>
    <w:rsid w:val="0022539E"/>
    <w:rPr>
      <w:rFonts w:ascii="Times New Roman" w:hAnsi="Times New Roman" w:cs="Times New Roman"/>
      <w:b w:val="0"/>
      <w:bCs w:val="0"/>
      <w:spacing w:val="0"/>
      <w:sz w:val="26"/>
      <w:szCs w:val="26"/>
      <w:shd w:val="clear" w:color="auto" w:fill="FFFFFF"/>
    </w:rPr>
  </w:style>
  <w:style w:type="character" w:customStyle="1" w:styleId="37">
    <w:name w:val="Заголовок №3 + Не полужирный7"/>
    <w:uiPriority w:val="99"/>
    <w:rsid w:val="0022539E"/>
    <w:rPr>
      <w:rFonts w:ascii="Times New Roman" w:hAnsi="Times New Roman" w:cs="Times New Roman"/>
      <w:spacing w:val="0"/>
      <w:sz w:val="26"/>
      <w:szCs w:val="26"/>
      <w:shd w:val="clear" w:color="auto" w:fill="FFFFFF"/>
    </w:rPr>
  </w:style>
  <w:style w:type="character" w:customStyle="1" w:styleId="3210">
    <w:name w:val="Заголовок №321"/>
    <w:uiPriority w:val="99"/>
    <w:rsid w:val="0022539E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320pt">
    <w:name w:val="Заголовок №3 (2) + Интервал 0 pt"/>
    <w:uiPriority w:val="99"/>
    <w:rsid w:val="0022539E"/>
    <w:rPr>
      <w:spacing w:val="-10"/>
      <w:sz w:val="26"/>
      <w:szCs w:val="26"/>
      <w:shd w:val="clear" w:color="auto" w:fill="FFFFFF"/>
      <w:lang w:val="en-US" w:eastAsia="en-US"/>
    </w:rPr>
  </w:style>
  <w:style w:type="character" w:customStyle="1" w:styleId="150">
    <w:name w:val="Основной текст + Полужирный15"/>
    <w:uiPriority w:val="99"/>
    <w:rsid w:val="0022539E"/>
    <w:rPr>
      <w:rFonts w:ascii="Times New Roman" w:hAnsi="Times New Roman" w:cs="Times New Roman"/>
      <w:b w:val="0"/>
      <w:bCs w:val="0"/>
      <w:noProof/>
      <w:spacing w:val="0"/>
      <w:sz w:val="26"/>
      <w:szCs w:val="26"/>
      <w:shd w:val="clear" w:color="auto" w:fill="FFFFFF"/>
    </w:rPr>
  </w:style>
  <w:style w:type="character" w:customStyle="1" w:styleId="3214">
    <w:name w:val="Заголовок №3 (2)14"/>
    <w:uiPriority w:val="99"/>
    <w:rsid w:val="0022539E"/>
    <w:rPr>
      <w:sz w:val="26"/>
      <w:szCs w:val="26"/>
      <w:shd w:val="clear" w:color="auto" w:fill="FFFFFF"/>
    </w:rPr>
  </w:style>
  <w:style w:type="character" w:customStyle="1" w:styleId="3250">
    <w:name w:val="Заголовок №3 (2) + Полужирный5"/>
    <w:uiPriority w:val="99"/>
    <w:rsid w:val="0022539E"/>
    <w:rPr>
      <w:b/>
      <w:bCs/>
      <w:sz w:val="26"/>
      <w:szCs w:val="26"/>
      <w:shd w:val="clear" w:color="auto" w:fill="FFFFFF"/>
    </w:rPr>
  </w:style>
  <w:style w:type="paragraph" w:customStyle="1" w:styleId="410">
    <w:name w:val="Основной текст (4)1"/>
    <w:basedOn w:val="a"/>
    <w:link w:val="43"/>
    <w:uiPriority w:val="99"/>
    <w:rsid w:val="0022539E"/>
    <w:pPr>
      <w:shd w:val="clear" w:color="auto" w:fill="FFFFFF"/>
      <w:spacing w:after="0" w:line="307" w:lineRule="exact"/>
    </w:pPr>
    <w:rPr>
      <w:b/>
      <w:bCs/>
      <w:sz w:val="26"/>
      <w:szCs w:val="26"/>
    </w:rPr>
  </w:style>
  <w:style w:type="paragraph" w:customStyle="1" w:styleId="321">
    <w:name w:val="Заголовок №3 (2)1"/>
    <w:basedOn w:val="a"/>
    <w:link w:val="320"/>
    <w:uiPriority w:val="99"/>
    <w:rsid w:val="0022539E"/>
    <w:pPr>
      <w:shd w:val="clear" w:color="auto" w:fill="FFFFFF"/>
      <w:spacing w:before="360" w:after="0" w:line="240" w:lineRule="atLeast"/>
      <w:outlineLvl w:val="2"/>
    </w:pPr>
    <w:rPr>
      <w:sz w:val="26"/>
      <w:szCs w:val="26"/>
    </w:rPr>
  </w:style>
  <w:style w:type="paragraph" w:customStyle="1" w:styleId="1a">
    <w:name w:val="Оглавление1"/>
    <w:basedOn w:val="a"/>
    <w:link w:val="aff0"/>
    <w:uiPriority w:val="99"/>
    <w:rsid w:val="0022539E"/>
    <w:pPr>
      <w:shd w:val="clear" w:color="auto" w:fill="FFFFFF"/>
      <w:spacing w:after="0" w:line="307" w:lineRule="exact"/>
      <w:ind w:hanging="1760"/>
    </w:pPr>
    <w:rPr>
      <w:sz w:val="26"/>
      <w:szCs w:val="26"/>
    </w:rPr>
  </w:style>
  <w:style w:type="character" w:customStyle="1" w:styleId="319">
    <w:name w:val="Заголовок №319"/>
    <w:uiPriority w:val="99"/>
    <w:rsid w:val="0022539E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430">
    <w:name w:val="Основной текст (4)3"/>
    <w:uiPriority w:val="99"/>
    <w:rsid w:val="0022539E"/>
    <w:rPr>
      <w:rFonts w:ascii="Times New Roman" w:hAnsi="Times New Roman" w:cs="Times New Roman"/>
      <w:b w:val="0"/>
      <w:bCs w:val="0"/>
      <w:spacing w:val="0"/>
      <w:sz w:val="26"/>
      <w:szCs w:val="26"/>
      <w:shd w:val="clear" w:color="auto" w:fill="FFFFFF"/>
    </w:rPr>
  </w:style>
  <w:style w:type="character" w:customStyle="1" w:styleId="420">
    <w:name w:val="Основной текст (4) + Не полужирный2"/>
    <w:uiPriority w:val="99"/>
    <w:rsid w:val="0022539E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141">
    <w:name w:val="Основной текст + Полужирный14"/>
    <w:uiPriority w:val="99"/>
    <w:rsid w:val="0022539E"/>
    <w:rPr>
      <w:rFonts w:ascii="Times New Roman" w:hAnsi="Times New Roman" w:cs="Times New Roman"/>
      <w:b w:val="0"/>
      <w:bCs w:val="0"/>
      <w:spacing w:val="0"/>
      <w:sz w:val="26"/>
      <w:szCs w:val="26"/>
      <w:shd w:val="clear" w:color="auto" w:fill="FFFFFF"/>
    </w:rPr>
  </w:style>
  <w:style w:type="character" w:customStyle="1" w:styleId="318">
    <w:name w:val="Заголовок №318"/>
    <w:uiPriority w:val="99"/>
    <w:rsid w:val="0022539E"/>
    <w:rPr>
      <w:rFonts w:ascii="Times New Roman" w:hAnsi="Times New Roman" w:cs="Times New Roman"/>
      <w:b/>
      <w:bCs/>
      <w:noProof/>
      <w:spacing w:val="0"/>
      <w:sz w:val="26"/>
      <w:szCs w:val="26"/>
      <w:shd w:val="clear" w:color="auto" w:fill="FFFFFF"/>
    </w:rPr>
  </w:style>
  <w:style w:type="character" w:customStyle="1" w:styleId="130">
    <w:name w:val="Основной текст + Полужирный13"/>
    <w:uiPriority w:val="99"/>
    <w:rsid w:val="0022539E"/>
    <w:rPr>
      <w:rFonts w:ascii="Times New Roman" w:hAnsi="Times New Roman" w:cs="Times New Roman"/>
      <w:b w:val="0"/>
      <w:bCs w:val="0"/>
      <w:spacing w:val="0"/>
      <w:sz w:val="26"/>
      <w:szCs w:val="26"/>
      <w:shd w:val="clear" w:color="auto" w:fill="FFFFFF"/>
      <w:lang w:val="en-US" w:eastAsia="en-US"/>
    </w:rPr>
  </w:style>
  <w:style w:type="character" w:customStyle="1" w:styleId="317">
    <w:name w:val="Заголовок №317"/>
    <w:uiPriority w:val="99"/>
    <w:rsid w:val="0022539E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35">
    <w:name w:val="Заголовок №3 + Не полужирный5"/>
    <w:uiPriority w:val="99"/>
    <w:rsid w:val="0022539E"/>
    <w:rPr>
      <w:rFonts w:ascii="Times New Roman" w:hAnsi="Times New Roman" w:cs="Times New Roman"/>
      <w:spacing w:val="0"/>
      <w:sz w:val="26"/>
      <w:szCs w:val="26"/>
      <w:shd w:val="clear" w:color="auto" w:fill="FFFFFF"/>
    </w:rPr>
  </w:style>
  <w:style w:type="character" w:customStyle="1" w:styleId="3213">
    <w:name w:val="Заголовок №3 (2)13"/>
    <w:uiPriority w:val="99"/>
    <w:rsid w:val="0022539E"/>
    <w:rPr>
      <w:rFonts w:ascii="Times New Roman" w:hAnsi="Times New Roman" w:cs="Times New Roman"/>
      <w:spacing w:val="0"/>
      <w:sz w:val="26"/>
      <w:szCs w:val="26"/>
      <w:shd w:val="clear" w:color="auto" w:fill="FFFFFF"/>
    </w:rPr>
  </w:style>
  <w:style w:type="character" w:customStyle="1" w:styleId="32130">
    <w:name w:val="Заголовок №3 (2) + 13"/>
    <w:aliases w:val="5 pt6,Полужирный"/>
    <w:uiPriority w:val="99"/>
    <w:rsid w:val="0022539E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  <w:lang w:val="en-US" w:eastAsia="en-US"/>
    </w:rPr>
  </w:style>
  <w:style w:type="character" w:customStyle="1" w:styleId="316">
    <w:name w:val="Заголовок №316"/>
    <w:uiPriority w:val="99"/>
    <w:rsid w:val="0022539E"/>
    <w:rPr>
      <w:rFonts w:ascii="Times New Roman" w:hAnsi="Times New Roman" w:cs="Times New Roman"/>
      <w:b/>
      <w:bCs/>
      <w:noProof/>
      <w:spacing w:val="0"/>
      <w:sz w:val="26"/>
      <w:szCs w:val="26"/>
      <w:shd w:val="clear" w:color="auto" w:fill="FFFFFF"/>
    </w:rPr>
  </w:style>
  <w:style w:type="character" w:customStyle="1" w:styleId="143">
    <w:name w:val="Основной текст + 143"/>
    <w:aliases w:val="5 pt5,Курсив3"/>
    <w:uiPriority w:val="99"/>
    <w:rsid w:val="0022539E"/>
    <w:rPr>
      <w:rFonts w:ascii="Times New Roman" w:hAnsi="Times New Roman" w:cs="Times New Roman"/>
      <w:b/>
      <w:bCs/>
      <w:i/>
      <w:iCs/>
      <w:spacing w:val="0"/>
      <w:sz w:val="29"/>
      <w:szCs w:val="29"/>
      <w:shd w:val="clear" w:color="auto" w:fill="FFFFFF"/>
    </w:rPr>
  </w:style>
  <w:style w:type="character" w:customStyle="1" w:styleId="315">
    <w:name w:val="Заголовок №315"/>
    <w:uiPriority w:val="99"/>
    <w:rsid w:val="0022539E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0pt10">
    <w:name w:val="Основной текст + Интервал 0 pt10"/>
    <w:uiPriority w:val="99"/>
    <w:rsid w:val="0022539E"/>
    <w:rPr>
      <w:rFonts w:ascii="Times New Roman" w:hAnsi="Times New Roman" w:cs="Times New Roman"/>
      <w:b/>
      <w:bCs/>
      <w:spacing w:val="-10"/>
      <w:sz w:val="26"/>
      <w:szCs w:val="26"/>
      <w:shd w:val="clear" w:color="auto" w:fill="FFFFFF"/>
    </w:rPr>
  </w:style>
  <w:style w:type="character" w:customStyle="1" w:styleId="3212">
    <w:name w:val="Заголовок №3 (2)12"/>
    <w:uiPriority w:val="99"/>
    <w:rsid w:val="0022539E"/>
    <w:rPr>
      <w:rFonts w:ascii="Times New Roman" w:hAnsi="Times New Roman" w:cs="Times New Roman"/>
      <w:spacing w:val="0"/>
      <w:sz w:val="26"/>
      <w:szCs w:val="26"/>
      <w:shd w:val="clear" w:color="auto" w:fill="FFFFFF"/>
    </w:rPr>
  </w:style>
  <w:style w:type="character" w:customStyle="1" w:styleId="3211">
    <w:name w:val="Заголовок №3 (2)11"/>
    <w:uiPriority w:val="99"/>
    <w:rsid w:val="0022539E"/>
    <w:rPr>
      <w:rFonts w:ascii="Times New Roman" w:hAnsi="Times New Roman" w:cs="Times New Roman"/>
      <w:spacing w:val="0"/>
      <w:sz w:val="26"/>
      <w:szCs w:val="26"/>
      <w:shd w:val="clear" w:color="auto" w:fill="FFFFFF"/>
    </w:rPr>
  </w:style>
  <w:style w:type="character" w:customStyle="1" w:styleId="32100">
    <w:name w:val="Заголовок №3 (2)10"/>
    <w:uiPriority w:val="99"/>
    <w:rsid w:val="0022539E"/>
    <w:rPr>
      <w:rFonts w:ascii="Times New Roman" w:hAnsi="Times New Roman" w:cs="Times New Roman"/>
      <w:noProof/>
      <w:spacing w:val="0"/>
      <w:sz w:val="26"/>
      <w:szCs w:val="26"/>
      <w:shd w:val="clear" w:color="auto" w:fill="FFFFFF"/>
    </w:rPr>
  </w:style>
  <w:style w:type="character" w:customStyle="1" w:styleId="329">
    <w:name w:val="Заголовок №3 (2)9"/>
    <w:uiPriority w:val="99"/>
    <w:rsid w:val="0022539E"/>
    <w:rPr>
      <w:rFonts w:ascii="Times New Roman" w:hAnsi="Times New Roman" w:cs="Times New Roman"/>
      <w:spacing w:val="0"/>
      <w:sz w:val="26"/>
      <w:szCs w:val="26"/>
      <w:shd w:val="clear" w:color="auto" w:fill="FFFFFF"/>
    </w:rPr>
  </w:style>
  <w:style w:type="character" w:customStyle="1" w:styleId="328">
    <w:name w:val="Заголовок №3 (2)8"/>
    <w:uiPriority w:val="99"/>
    <w:rsid w:val="0022539E"/>
    <w:rPr>
      <w:rFonts w:ascii="Times New Roman" w:hAnsi="Times New Roman" w:cs="Times New Roman"/>
      <w:noProof/>
      <w:spacing w:val="0"/>
      <w:sz w:val="26"/>
      <w:szCs w:val="26"/>
      <w:shd w:val="clear" w:color="auto" w:fill="FFFFFF"/>
    </w:rPr>
  </w:style>
  <w:style w:type="character" w:customStyle="1" w:styleId="3240">
    <w:name w:val="Заголовок №3 (2) + Полужирный4"/>
    <w:uiPriority w:val="99"/>
    <w:rsid w:val="0022539E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120">
    <w:name w:val="Основной текст + Полужирный12"/>
    <w:uiPriority w:val="99"/>
    <w:rsid w:val="0022539E"/>
    <w:rPr>
      <w:rFonts w:ascii="Times New Roman" w:hAnsi="Times New Roman" w:cs="Times New Roman"/>
      <w:b w:val="0"/>
      <w:bCs w:val="0"/>
      <w:spacing w:val="0"/>
      <w:sz w:val="26"/>
      <w:szCs w:val="26"/>
      <w:shd w:val="clear" w:color="auto" w:fill="FFFFFF"/>
    </w:rPr>
  </w:style>
  <w:style w:type="character" w:customStyle="1" w:styleId="113">
    <w:name w:val="Основной текст + Полужирный11"/>
    <w:aliases w:val="Интервал 1 pt1"/>
    <w:uiPriority w:val="99"/>
    <w:rsid w:val="0022539E"/>
    <w:rPr>
      <w:rFonts w:ascii="Times New Roman" w:hAnsi="Times New Roman" w:cs="Times New Roman"/>
      <w:b w:val="0"/>
      <w:bCs w:val="0"/>
      <w:spacing w:val="20"/>
      <w:sz w:val="26"/>
      <w:szCs w:val="26"/>
      <w:shd w:val="clear" w:color="auto" w:fill="FFFFFF"/>
    </w:rPr>
  </w:style>
  <w:style w:type="character" w:customStyle="1" w:styleId="103">
    <w:name w:val="Основной текст + Полужирный10"/>
    <w:uiPriority w:val="99"/>
    <w:rsid w:val="0022539E"/>
    <w:rPr>
      <w:rFonts w:ascii="Times New Roman" w:hAnsi="Times New Roman" w:cs="Times New Roman"/>
      <w:b w:val="0"/>
      <w:bCs w:val="0"/>
      <w:spacing w:val="0"/>
      <w:sz w:val="26"/>
      <w:szCs w:val="26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22539E"/>
    <w:rPr>
      <w:rFonts w:ascii="Times New Roman" w:hAnsi="Times New Roman" w:cs="Times New Roman"/>
      <w:b/>
      <w:bCs/>
      <w:spacing w:val="20"/>
      <w:sz w:val="26"/>
      <w:szCs w:val="26"/>
      <w:shd w:val="clear" w:color="auto" w:fill="FFFFFF"/>
    </w:rPr>
  </w:style>
  <w:style w:type="character" w:styleId="aff3">
    <w:name w:val="Hyperlink"/>
    <w:uiPriority w:val="99"/>
    <w:rsid w:val="0022539E"/>
    <w:rPr>
      <w:rFonts w:cs="Times New Roman"/>
      <w:color w:val="000080"/>
      <w:u w:val="single"/>
    </w:rPr>
  </w:style>
  <w:style w:type="character" w:customStyle="1" w:styleId="47">
    <w:name w:val="Основной текст (4)"/>
    <w:uiPriority w:val="99"/>
    <w:rsid w:val="0022539E"/>
    <w:rPr>
      <w:rFonts w:ascii="Times New Roman" w:hAnsi="Times New Roman"/>
      <w:b/>
      <w:bCs/>
      <w:noProof/>
      <w:sz w:val="26"/>
      <w:szCs w:val="26"/>
      <w:shd w:val="clear" w:color="auto" w:fill="FFFFFF"/>
    </w:rPr>
  </w:style>
  <w:style w:type="character" w:customStyle="1" w:styleId="2-1pt1">
    <w:name w:val="Основной текст (2) + Интервал -1 pt1"/>
    <w:uiPriority w:val="99"/>
    <w:rsid w:val="0022539E"/>
    <w:rPr>
      <w:rFonts w:ascii="Times New Roman" w:hAnsi="Times New Roman"/>
      <w:i/>
      <w:iCs/>
      <w:spacing w:val="-30"/>
      <w:sz w:val="29"/>
      <w:szCs w:val="29"/>
      <w:shd w:val="clear" w:color="auto" w:fill="FFFFFF"/>
    </w:rPr>
  </w:style>
  <w:style w:type="character" w:customStyle="1" w:styleId="36">
    <w:name w:val="Основной текст (3)_"/>
    <w:link w:val="311"/>
    <w:uiPriority w:val="99"/>
    <w:locked/>
    <w:rsid w:val="0022539E"/>
    <w:rPr>
      <w:rFonts w:ascii="Impact" w:hAnsi="Impact" w:cs="Impact"/>
      <w:spacing w:val="-80"/>
      <w:sz w:val="105"/>
      <w:szCs w:val="105"/>
      <w:shd w:val="clear" w:color="auto" w:fill="FFFFFF"/>
    </w:rPr>
  </w:style>
  <w:style w:type="character" w:customStyle="1" w:styleId="336">
    <w:name w:val="Основной текст (3) + 36"/>
    <w:aliases w:val="5 pt9,Курсив6,Интервал 1 pt"/>
    <w:uiPriority w:val="99"/>
    <w:rsid w:val="0022539E"/>
    <w:rPr>
      <w:rFonts w:ascii="Impact" w:hAnsi="Impact" w:cs="Impact"/>
      <w:i/>
      <w:iCs/>
      <w:spacing w:val="20"/>
      <w:sz w:val="73"/>
      <w:szCs w:val="73"/>
      <w:shd w:val="clear" w:color="auto" w:fill="FFFFFF"/>
    </w:rPr>
  </w:style>
  <w:style w:type="character" w:customStyle="1" w:styleId="39">
    <w:name w:val="Основной текст (3)"/>
    <w:uiPriority w:val="99"/>
    <w:rsid w:val="0022539E"/>
    <w:rPr>
      <w:rFonts w:ascii="Impact" w:hAnsi="Impact" w:cs="Impact"/>
      <w:noProof/>
      <w:spacing w:val="-80"/>
      <w:sz w:val="105"/>
      <w:szCs w:val="105"/>
      <w:shd w:val="clear" w:color="auto" w:fill="FFFFFF"/>
    </w:rPr>
  </w:style>
  <w:style w:type="character" w:customStyle="1" w:styleId="330">
    <w:name w:val="Основной текст (3)3"/>
    <w:uiPriority w:val="99"/>
    <w:rsid w:val="0022539E"/>
    <w:rPr>
      <w:rFonts w:ascii="Impact" w:hAnsi="Impact" w:cs="Impact"/>
      <w:spacing w:val="-80"/>
      <w:sz w:val="105"/>
      <w:szCs w:val="105"/>
      <w:shd w:val="clear" w:color="auto" w:fill="FFFFFF"/>
    </w:rPr>
  </w:style>
  <w:style w:type="character" w:customStyle="1" w:styleId="32a">
    <w:name w:val="Основной текст (3)2"/>
    <w:uiPriority w:val="99"/>
    <w:rsid w:val="0022539E"/>
    <w:rPr>
      <w:rFonts w:ascii="Impact" w:hAnsi="Impact" w:cs="Impact"/>
      <w:noProof/>
      <w:spacing w:val="-80"/>
      <w:sz w:val="105"/>
      <w:szCs w:val="105"/>
      <w:shd w:val="clear" w:color="auto" w:fill="FFFFFF"/>
    </w:rPr>
  </w:style>
  <w:style w:type="character" w:customStyle="1" w:styleId="32b">
    <w:name w:val="Заголовок №3 (2)"/>
    <w:uiPriority w:val="99"/>
    <w:rsid w:val="0022539E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3218">
    <w:name w:val="Заголовок №3 (2)18"/>
    <w:uiPriority w:val="99"/>
    <w:rsid w:val="0022539E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3217">
    <w:name w:val="Заголовок №3 (2)17"/>
    <w:uiPriority w:val="99"/>
    <w:rsid w:val="0022539E"/>
    <w:rPr>
      <w:rFonts w:ascii="Times New Roman" w:hAnsi="Times New Roman"/>
      <w:sz w:val="26"/>
      <w:szCs w:val="26"/>
      <w:shd w:val="clear" w:color="auto" w:fill="FFFFFF"/>
      <w:lang w:val="en-US" w:eastAsia="en-US"/>
    </w:rPr>
  </w:style>
  <w:style w:type="character" w:customStyle="1" w:styleId="2pt">
    <w:name w:val="Основной текст + Интервал 2 pt"/>
    <w:uiPriority w:val="99"/>
    <w:rsid w:val="0022539E"/>
    <w:rPr>
      <w:rFonts w:ascii="Times New Roman" w:hAnsi="Times New Roman"/>
      <w:b/>
      <w:bCs/>
      <w:i/>
      <w:iCs/>
      <w:spacing w:val="40"/>
      <w:sz w:val="26"/>
      <w:szCs w:val="26"/>
      <w:shd w:val="clear" w:color="auto" w:fill="FFFFFF"/>
      <w:lang w:val="en-US" w:eastAsia="en-US"/>
    </w:rPr>
  </w:style>
  <w:style w:type="character" w:customStyle="1" w:styleId="Impact">
    <w:name w:val="Основной текст + Impact"/>
    <w:aliases w:val="36,5 pt8,Курсив5,Интервал 1 pt3"/>
    <w:uiPriority w:val="99"/>
    <w:rsid w:val="0022539E"/>
    <w:rPr>
      <w:rFonts w:ascii="Impact" w:hAnsi="Impact" w:cs="Impact"/>
      <w:b/>
      <w:bCs/>
      <w:i/>
      <w:iCs/>
      <w:noProof/>
      <w:spacing w:val="20"/>
      <w:sz w:val="73"/>
      <w:szCs w:val="73"/>
      <w:shd w:val="clear" w:color="auto" w:fill="FFFFFF"/>
      <w:lang w:val="en-US" w:eastAsia="en-US"/>
    </w:rPr>
  </w:style>
  <w:style w:type="character" w:customStyle="1" w:styleId="83">
    <w:name w:val="Основной текст + 8"/>
    <w:aliases w:val="5 pt7,Курсив4,Малые прописные"/>
    <w:uiPriority w:val="99"/>
    <w:rsid w:val="0022539E"/>
    <w:rPr>
      <w:rFonts w:ascii="Times New Roman" w:hAnsi="Times New Roman"/>
      <w:b/>
      <w:bCs/>
      <w:i/>
      <w:iCs/>
      <w:smallCaps/>
      <w:noProof/>
      <w:spacing w:val="0"/>
      <w:sz w:val="17"/>
      <w:szCs w:val="17"/>
      <w:shd w:val="clear" w:color="auto" w:fill="FFFFFF"/>
      <w:lang w:val="en-US" w:eastAsia="en-US"/>
    </w:rPr>
  </w:style>
  <w:style w:type="character" w:customStyle="1" w:styleId="32pt">
    <w:name w:val="Заголовок №3 + Интервал 2 pt"/>
    <w:uiPriority w:val="99"/>
    <w:rsid w:val="0022539E"/>
    <w:rPr>
      <w:rFonts w:ascii="Times New Roman" w:hAnsi="Times New Roman"/>
      <w:b/>
      <w:bCs/>
      <w:spacing w:val="50"/>
      <w:sz w:val="26"/>
      <w:szCs w:val="26"/>
      <w:shd w:val="clear" w:color="auto" w:fill="FFFFFF"/>
    </w:rPr>
  </w:style>
  <w:style w:type="character" w:customStyle="1" w:styleId="32pt1">
    <w:name w:val="Заголовок №3 + Интервал 2 pt1"/>
    <w:uiPriority w:val="99"/>
    <w:rsid w:val="0022539E"/>
    <w:rPr>
      <w:rFonts w:ascii="Times New Roman" w:hAnsi="Times New Roman"/>
      <w:b/>
      <w:bCs/>
      <w:noProof/>
      <w:spacing w:val="50"/>
      <w:sz w:val="26"/>
      <w:szCs w:val="26"/>
      <w:shd w:val="clear" w:color="auto" w:fill="FFFFFF"/>
    </w:rPr>
  </w:style>
  <w:style w:type="character" w:customStyle="1" w:styleId="54">
    <w:name w:val="Основной текст (5)_"/>
    <w:link w:val="511"/>
    <w:uiPriority w:val="99"/>
    <w:locked/>
    <w:rsid w:val="0022539E"/>
    <w:rPr>
      <w:rFonts w:ascii="Impact" w:hAnsi="Impact" w:cs="Impact"/>
      <w:i/>
      <w:iCs/>
      <w:spacing w:val="20"/>
      <w:sz w:val="73"/>
      <w:szCs w:val="73"/>
      <w:shd w:val="clear" w:color="auto" w:fill="FFFFFF"/>
    </w:rPr>
  </w:style>
  <w:style w:type="character" w:customStyle="1" w:styleId="55">
    <w:name w:val="Основной текст (5)"/>
    <w:uiPriority w:val="99"/>
    <w:rsid w:val="0022539E"/>
    <w:rPr>
      <w:rFonts w:ascii="Impact" w:hAnsi="Impact" w:cs="Impact"/>
      <w:i/>
      <w:iCs/>
      <w:spacing w:val="20"/>
      <w:sz w:val="73"/>
      <w:szCs w:val="73"/>
      <w:shd w:val="clear" w:color="auto" w:fill="FFFFFF"/>
    </w:rPr>
  </w:style>
  <w:style w:type="character" w:customStyle="1" w:styleId="3215">
    <w:name w:val="Заголовок №3 (2)15"/>
    <w:uiPriority w:val="99"/>
    <w:rsid w:val="0022539E"/>
    <w:rPr>
      <w:rFonts w:ascii="Times New Roman" w:hAnsi="Times New Roman"/>
      <w:noProof/>
      <w:sz w:val="26"/>
      <w:szCs w:val="26"/>
      <w:shd w:val="clear" w:color="auto" w:fill="FFFFFF"/>
    </w:rPr>
  </w:style>
  <w:style w:type="character" w:customStyle="1" w:styleId="360">
    <w:name w:val="Заголовок №3 + Не полужирный6"/>
    <w:uiPriority w:val="99"/>
    <w:rsid w:val="0022539E"/>
    <w:rPr>
      <w:rFonts w:ascii="Times New Roman" w:hAnsi="Times New Roman"/>
      <w:b/>
      <w:bCs/>
      <w:noProof/>
      <w:sz w:val="26"/>
      <w:szCs w:val="26"/>
      <w:shd w:val="clear" w:color="auto" w:fill="FFFFFF"/>
    </w:rPr>
  </w:style>
  <w:style w:type="character" w:customStyle="1" w:styleId="3200">
    <w:name w:val="Заголовок №320"/>
    <w:uiPriority w:val="99"/>
    <w:rsid w:val="0022539E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713pt">
    <w:name w:val="Основной текст (7) + 13 pt"/>
    <w:uiPriority w:val="99"/>
    <w:rsid w:val="0022539E"/>
    <w:rPr>
      <w:rFonts w:ascii="Times New Roman" w:hAnsi="Times New Roman" w:cs="Calibri"/>
      <w:i/>
      <w:iCs/>
      <w:noProof/>
      <w:sz w:val="26"/>
      <w:szCs w:val="26"/>
      <w:shd w:val="clear" w:color="auto" w:fill="FFFFFF"/>
    </w:rPr>
  </w:style>
  <w:style w:type="character" w:customStyle="1" w:styleId="713pt1">
    <w:name w:val="Основной текст (7) + 13 pt1"/>
    <w:uiPriority w:val="99"/>
    <w:rsid w:val="0022539E"/>
    <w:rPr>
      <w:rFonts w:ascii="Times New Roman" w:hAnsi="Times New Roman" w:cs="Calibri"/>
      <w:i/>
      <w:iCs/>
      <w:noProof/>
      <w:sz w:val="26"/>
      <w:szCs w:val="26"/>
      <w:shd w:val="clear" w:color="auto" w:fill="FFFFFF"/>
    </w:rPr>
  </w:style>
  <w:style w:type="character" w:customStyle="1" w:styleId="725">
    <w:name w:val="Основной текст (7)2"/>
    <w:uiPriority w:val="99"/>
    <w:rsid w:val="0022539E"/>
    <w:rPr>
      <w:rFonts w:ascii="Times New Roman" w:hAnsi="Times New Roman" w:cs="Calibri"/>
      <w:i/>
      <w:iCs/>
      <w:noProof/>
      <w:sz w:val="22"/>
      <w:szCs w:val="22"/>
      <w:shd w:val="clear" w:color="auto" w:fill="FFFFFF"/>
    </w:rPr>
  </w:style>
  <w:style w:type="character" w:customStyle="1" w:styleId="67">
    <w:name w:val="Основной текст (6)"/>
    <w:uiPriority w:val="99"/>
    <w:rsid w:val="0022539E"/>
    <w:rPr>
      <w:rFonts w:ascii="Impact" w:hAnsi="Impact" w:cs="Impact"/>
      <w:b/>
      <w:bCs/>
      <w:i/>
      <w:iCs/>
      <w:noProof/>
      <w:sz w:val="17"/>
      <w:szCs w:val="17"/>
      <w:shd w:val="clear" w:color="auto" w:fill="FFFFFF"/>
    </w:rPr>
  </w:style>
  <w:style w:type="character" w:customStyle="1" w:styleId="314">
    <w:name w:val="Заголовок №314"/>
    <w:uiPriority w:val="99"/>
    <w:rsid w:val="0022539E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313">
    <w:name w:val="Заголовок №313"/>
    <w:uiPriority w:val="99"/>
    <w:rsid w:val="0022539E"/>
    <w:rPr>
      <w:rFonts w:ascii="Times New Roman" w:hAnsi="Times New Roman"/>
      <w:b/>
      <w:bCs/>
      <w:noProof/>
      <w:sz w:val="26"/>
      <w:szCs w:val="26"/>
      <w:shd w:val="clear" w:color="auto" w:fill="FFFFFF"/>
    </w:rPr>
  </w:style>
  <w:style w:type="character" w:customStyle="1" w:styleId="2pt2">
    <w:name w:val="Основной текст + Интервал 2 pt2"/>
    <w:uiPriority w:val="99"/>
    <w:rsid w:val="0022539E"/>
    <w:rPr>
      <w:rFonts w:ascii="Times New Roman" w:hAnsi="Times New Roman"/>
      <w:b/>
      <w:bCs/>
      <w:i/>
      <w:iCs/>
      <w:spacing w:val="40"/>
      <w:sz w:val="26"/>
      <w:szCs w:val="26"/>
      <w:shd w:val="clear" w:color="auto" w:fill="FFFFFF"/>
      <w:lang w:val="en-US" w:eastAsia="en-US"/>
    </w:rPr>
  </w:style>
  <w:style w:type="character" w:customStyle="1" w:styleId="93">
    <w:name w:val="Основной текст + Полужирный9"/>
    <w:uiPriority w:val="99"/>
    <w:rsid w:val="0022539E"/>
    <w:rPr>
      <w:rFonts w:ascii="Times New Roman" w:hAnsi="Times New Roman"/>
      <w:b w:val="0"/>
      <w:bCs w:val="0"/>
      <w:i/>
      <w:iCs/>
      <w:spacing w:val="0"/>
      <w:sz w:val="26"/>
      <w:szCs w:val="26"/>
      <w:shd w:val="clear" w:color="auto" w:fill="FFFFFF"/>
      <w:lang w:val="en-US" w:eastAsia="en-US"/>
    </w:rPr>
  </w:style>
  <w:style w:type="character" w:customStyle="1" w:styleId="84">
    <w:name w:val="Основной текст + Полужирный8"/>
    <w:uiPriority w:val="99"/>
    <w:rsid w:val="0022539E"/>
    <w:rPr>
      <w:rFonts w:ascii="Times New Roman" w:hAnsi="Times New Roman"/>
      <w:b w:val="0"/>
      <w:bCs w:val="0"/>
      <w:i/>
      <w:iCs/>
      <w:noProof/>
      <w:spacing w:val="0"/>
      <w:sz w:val="26"/>
      <w:szCs w:val="26"/>
      <w:shd w:val="clear" w:color="auto" w:fill="FFFFFF"/>
      <w:lang w:val="en-US" w:eastAsia="en-US"/>
    </w:rPr>
  </w:style>
  <w:style w:type="character" w:customStyle="1" w:styleId="312">
    <w:name w:val="Заголовок №312"/>
    <w:uiPriority w:val="99"/>
    <w:rsid w:val="0022539E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3270">
    <w:name w:val="Заголовок №3 (2)7"/>
    <w:uiPriority w:val="99"/>
    <w:rsid w:val="0022539E"/>
    <w:rPr>
      <w:rFonts w:ascii="Times New Roman" w:hAnsi="Times New Roman"/>
      <w:sz w:val="26"/>
      <w:szCs w:val="26"/>
      <w:shd w:val="clear" w:color="auto" w:fill="FFFFFF"/>
      <w:lang w:val="en-US" w:eastAsia="en-US"/>
    </w:rPr>
  </w:style>
  <w:style w:type="character" w:customStyle="1" w:styleId="3230">
    <w:name w:val="Заголовок №3 (2) + Полужирный3"/>
    <w:uiPriority w:val="99"/>
    <w:rsid w:val="0022539E"/>
    <w:rPr>
      <w:rFonts w:ascii="Times New Roman" w:hAnsi="Times New Roman"/>
      <w:b/>
      <w:bCs/>
      <w:sz w:val="26"/>
      <w:szCs w:val="26"/>
      <w:shd w:val="clear" w:color="auto" w:fill="FFFFFF"/>
      <w:lang w:val="en-US" w:eastAsia="en-US"/>
    </w:rPr>
  </w:style>
  <w:style w:type="character" w:customStyle="1" w:styleId="320pt2">
    <w:name w:val="Заголовок №3 (2) + Интервал 0 pt2"/>
    <w:uiPriority w:val="99"/>
    <w:rsid w:val="0022539E"/>
    <w:rPr>
      <w:rFonts w:ascii="Times New Roman" w:hAnsi="Times New Roman"/>
      <w:spacing w:val="10"/>
      <w:sz w:val="26"/>
      <w:szCs w:val="26"/>
      <w:shd w:val="clear" w:color="auto" w:fill="FFFFFF"/>
      <w:lang w:val="en-US" w:eastAsia="en-US"/>
    </w:rPr>
  </w:style>
  <w:style w:type="character" w:customStyle="1" w:styleId="320pt1">
    <w:name w:val="Заголовок №3 (2) + Интервал 0 pt1"/>
    <w:uiPriority w:val="99"/>
    <w:rsid w:val="0022539E"/>
    <w:rPr>
      <w:rFonts w:ascii="Times New Roman" w:hAnsi="Times New Roman"/>
      <w:spacing w:val="-10"/>
      <w:sz w:val="26"/>
      <w:szCs w:val="26"/>
      <w:shd w:val="clear" w:color="auto" w:fill="FFFFFF"/>
      <w:lang w:val="en-US" w:eastAsia="en-US"/>
    </w:rPr>
  </w:style>
  <w:style w:type="character" w:customStyle="1" w:styleId="3110">
    <w:name w:val="Заголовок №311"/>
    <w:uiPriority w:val="99"/>
    <w:rsid w:val="0022539E"/>
    <w:rPr>
      <w:rFonts w:ascii="Times New Roman" w:hAnsi="Times New Roman"/>
      <w:b/>
      <w:bCs/>
      <w:noProof/>
      <w:sz w:val="26"/>
      <w:szCs w:val="26"/>
      <w:shd w:val="clear" w:color="auto" w:fill="FFFFFF"/>
    </w:rPr>
  </w:style>
  <w:style w:type="character" w:customStyle="1" w:styleId="340">
    <w:name w:val="Заголовок №3 + Не полужирный4"/>
    <w:uiPriority w:val="99"/>
    <w:rsid w:val="0022539E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0pt9">
    <w:name w:val="Основной текст + Интервал 0 pt9"/>
    <w:uiPriority w:val="99"/>
    <w:rsid w:val="0022539E"/>
    <w:rPr>
      <w:rFonts w:ascii="Times New Roman" w:hAnsi="Times New Roman"/>
      <w:b/>
      <w:bCs/>
      <w:i/>
      <w:iCs/>
      <w:spacing w:val="10"/>
      <w:sz w:val="26"/>
      <w:szCs w:val="26"/>
      <w:shd w:val="clear" w:color="auto" w:fill="FFFFFF"/>
      <w:lang w:val="en-US" w:eastAsia="en-US"/>
    </w:rPr>
  </w:style>
  <w:style w:type="character" w:customStyle="1" w:styleId="3100">
    <w:name w:val="Заголовок №310"/>
    <w:uiPriority w:val="99"/>
    <w:rsid w:val="0022539E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390">
    <w:name w:val="Заголовок №39"/>
    <w:uiPriority w:val="99"/>
    <w:rsid w:val="0022539E"/>
    <w:rPr>
      <w:rFonts w:ascii="Times New Roman" w:hAnsi="Times New Roman"/>
      <w:b/>
      <w:bCs/>
      <w:noProof/>
      <w:sz w:val="26"/>
      <w:szCs w:val="26"/>
      <w:shd w:val="clear" w:color="auto" w:fill="FFFFFF"/>
    </w:rPr>
  </w:style>
  <w:style w:type="character" w:customStyle="1" w:styleId="3260">
    <w:name w:val="Заголовок №3 (2)6"/>
    <w:uiPriority w:val="99"/>
    <w:rsid w:val="0022539E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3220">
    <w:name w:val="Заголовок №3 (2) + Полужирный2"/>
    <w:uiPriority w:val="99"/>
    <w:rsid w:val="0022539E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78">
    <w:name w:val="Основной текст + Полужирный7"/>
    <w:uiPriority w:val="99"/>
    <w:rsid w:val="0022539E"/>
    <w:rPr>
      <w:rFonts w:ascii="Times New Roman" w:hAnsi="Times New Roman"/>
      <w:b w:val="0"/>
      <w:bCs w:val="0"/>
      <w:i/>
      <w:iCs/>
      <w:spacing w:val="0"/>
      <w:sz w:val="26"/>
      <w:szCs w:val="26"/>
      <w:shd w:val="clear" w:color="auto" w:fill="FFFFFF"/>
      <w:lang w:val="en-US" w:eastAsia="en-US"/>
    </w:rPr>
  </w:style>
  <w:style w:type="character" w:customStyle="1" w:styleId="68">
    <w:name w:val="Основной текст + Полужирный6"/>
    <w:uiPriority w:val="99"/>
    <w:rsid w:val="0022539E"/>
    <w:rPr>
      <w:rFonts w:ascii="Times New Roman" w:hAnsi="Times New Roman"/>
      <w:b w:val="0"/>
      <w:bCs w:val="0"/>
      <w:i/>
      <w:iCs/>
      <w:noProof/>
      <w:spacing w:val="0"/>
      <w:sz w:val="26"/>
      <w:szCs w:val="26"/>
      <w:shd w:val="clear" w:color="auto" w:fill="FFFFFF"/>
      <w:lang w:val="en-US" w:eastAsia="en-US"/>
    </w:rPr>
  </w:style>
  <w:style w:type="character" w:customStyle="1" w:styleId="331">
    <w:name w:val="Заголовок №3 + Не полужирный3"/>
    <w:uiPriority w:val="99"/>
    <w:rsid w:val="0022539E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121">
    <w:name w:val="Заголовок №1 (2)_"/>
    <w:link w:val="1210"/>
    <w:uiPriority w:val="99"/>
    <w:locked/>
    <w:rsid w:val="0022539E"/>
    <w:rPr>
      <w:b/>
      <w:bCs/>
      <w:sz w:val="25"/>
      <w:szCs w:val="25"/>
      <w:shd w:val="clear" w:color="auto" w:fill="FFFFFF"/>
    </w:rPr>
  </w:style>
  <w:style w:type="character" w:customStyle="1" w:styleId="122">
    <w:name w:val="Заголовок №1 (2)"/>
    <w:uiPriority w:val="99"/>
    <w:rsid w:val="0022539E"/>
    <w:rPr>
      <w:b/>
      <w:bCs/>
      <w:sz w:val="25"/>
      <w:szCs w:val="25"/>
      <w:shd w:val="clear" w:color="auto" w:fill="FFFFFF"/>
    </w:rPr>
  </w:style>
  <w:style w:type="character" w:customStyle="1" w:styleId="380">
    <w:name w:val="Заголовок №38"/>
    <w:uiPriority w:val="99"/>
    <w:rsid w:val="0022539E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56">
    <w:name w:val="Основной текст + Полужирный5"/>
    <w:uiPriority w:val="99"/>
    <w:rsid w:val="0022539E"/>
    <w:rPr>
      <w:rFonts w:ascii="Times New Roman" w:hAnsi="Times New Roman"/>
      <w:b w:val="0"/>
      <w:bCs w:val="0"/>
      <w:i/>
      <w:iCs/>
      <w:spacing w:val="0"/>
      <w:sz w:val="26"/>
      <w:szCs w:val="26"/>
      <w:shd w:val="clear" w:color="auto" w:fill="FFFFFF"/>
      <w:lang w:val="en-US" w:eastAsia="en-US"/>
    </w:rPr>
  </w:style>
  <w:style w:type="character" w:customStyle="1" w:styleId="48">
    <w:name w:val="Основной текст + Полужирный4"/>
    <w:uiPriority w:val="99"/>
    <w:rsid w:val="0022539E"/>
    <w:rPr>
      <w:rFonts w:ascii="Times New Roman" w:hAnsi="Times New Roman"/>
      <w:b w:val="0"/>
      <w:bCs w:val="0"/>
      <w:i/>
      <w:iCs/>
      <w:noProof/>
      <w:spacing w:val="0"/>
      <w:sz w:val="26"/>
      <w:szCs w:val="26"/>
      <w:shd w:val="clear" w:color="auto" w:fill="FFFFFF"/>
      <w:lang w:val="en-US" w:eastAsia="en-US"/>
    </w:rPr>
  </w:style>
  <w:style w:type="character" w:customStyle="1" w:styleId="370">
    <w:name w:val="Заголовок №37"/>
    <w:uiPriority w:val="99"/>
    <w:rsid w:val="0022539E"/>
    <w:rPr>
      <w:rFonts w:ascii="Times New Roman" w:hAnsi="Times New Roman"/>
      <w:b/>
      <w:bCs/>
      <w:noProof/>
      <w:sz w:val="26"/>
      <w:szCs w:val="26"/>
      <w:shd w:val="clear" w:color="auto" w:fill="FFFFFF"/>
    </w:rPr>
  </w:style>
  <w:style w:type="character" w:customStyle="1" w:styleId="0pt8">
    <w:name w:val="Основной текст + Интервал 0 pt8"/>
    <w:uiPriority w:val="99"/>
    <w:rsid w:val="0022539E"/>
    <w:rPr>
      <w:rFonts w:ascii="Times New Roman" w:hAnsi="Times New Roman"/>
      <w:b/>
      <w:bCs/>
      <w:i/>
      <w:iCs/>
      <w:spacing w:val="-10"/>
      <w:sz w:val="26"/>
      <w:szCs w:val="26"/>
      <w:shd w:val="clear" w:color="auto" w:fill="FFFFFF"/>
      <w:lang w:val="en-US" w:eastAsia="en-US"/>
    </w:rPr>
  </w:style>
  <w:style w:type="character" w:customStyle="1" w:styleId="32c">
    <w:name w:val="Заголовок №3 + Не полужирный2"/>
    <w:uiPriority w:val="99"/>
    <w:rsid w:val="0022539E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0pt7">
    <w:name w:val="Основной текст + Интервал 0 pt7"/>
    <w:uiPriority w:val="99"/>
    <w:rsid w:val="0022539E"/>
    <w:rPr>
      <w:rFonts w:ascii="Times New Roman" w:hAnsi="Times New Roman"/>
      <w:b/>
      <w:bCs/>
      <w:i/>
      <w:iCs/>
      <w:spacing w:val="-10"/>
      <w:sz w:val="26"/>
      <w:szCs w:val="26"/>
      <w:shd w:val="clear" w:color="auto" w:fill="FFFFFF"/>
      <w:lang w:val="en-US" w:eastAsia="en-US"/>
    </w:rPr>
  </w:style>
  <w:style w:type="character" w:customStyle="1" w:styleId="421">
    <w:name w:val="Основной текст (4)2"/>
    <w:uiPriority w:val="99"/>
    <w:rsid w:val="0022539E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411">
    <w:name w:val="Основной текст (4) + Не полужирный1"/>
    <w:uiPriority w:val="99"/>
    <w:rsid w:val="0022539E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0pt6">
    <w:name w:val="Основной текст + Интервал 0 pt6"/>
    <w:uiPriority w:val="99"/>
    <w:rsid w:val="0022539E"/>
    <w:rPr>
      <w:rFonts w:ascii="Times New Roman" w:hAnsi="Times New Roman"/>
      <w:b/>
      <w:bCs/>
      <w:i/>
      <w:iCs/>
      <w:spacing w:val="-10"/>
      <w:sz w:val="26"/>
      <w:szCs w:val="26"/>
      <w:shd w:val="clear" w:color="auto" w:fill="FFFFFF"/>
      <w:lang w:val="en-US" w:eastAsia="en-US"/>
    </w:rPr>
  </w:style>
  <w:style w:type="character" w:customStyle="1" w:styleId="0pt5">
    <w:name w:val="Основной текст + Интервал 0 pt5"/>
    <w:uiPriority w:val="99"/>
    <w:rsid w:val="0022539E"/>
    <w:rPr>
      <w:rFonts w:ascii="Times New Roman" w:hAnsi="Times New Roman"/>
      <w:b/>
      <w:bCs/>
      <w:i/>
      <w:iCs/>
      <w:spacing w:val="-10"/>
      <w:sz w:val="26"/>
      <w:szCs w:val="26"/>
      <w:shd w:val="clear" w:color="auto" w:fill="FFFFFF"/>
      <w:lang w:val="en-US" w:eastAsia="en-US"/>
    </w:rPr>
  </w:style>
  <w:style w:type="character" w:customStyle="1" w:styleId="22pt">
    <w:name w:val="Заголовок №2 + Интервал 2 pt"/>
    <w:uiPriority w:val="99"/>
    <w:rsid w:val="0022539E"/>
    <w:rPr>
      <w:rFonts w:ascii="Times New Roman" w:hAnsi="Times New Roman"/>
      <w:spacing w:val="40"/>
      <w:sz w:val="26"/>
      <w:szCs w:val="26"/>
      <w:shd w:val="clear" w:color="auto" w:fill="FFFFFF"/>
    </w:rPr>
  </w:style>
  <w:style w:type="character" w:customStyle="1" w:styleId="3a">
    <w:name w:val="Основной текст + Полужирный3"/>
    <w:uiPriority w:val="99"/>
    <w:rsid w:val="0022539E"/>
    <w:rPr>
      <w:rFonts w:ascii="Times New Roman" w:hAnsi="Times New Roman"/>
      <w:b w:val="0"/>
      <w:bCs w:val="0"/>
      <w:i/>
      <w:iCs/>
      <w:spacing w:val="0"/>
      <w:sz w:val="26"/>
      <w:szCs w:val="26"/>
      <w:shd w:val="clear" w:color="auto" w:fill="FFFFFF"/>
      <w:lang w:val="en-US" w:eastAsia="en-US"/>
    </w:rPr>
  </w:style>
  <w:style w:type="character" w:customStyle="1" w:styleId="3251">
    <w:name w:val="Заголовок №3 (2)5"/>
    <w:uiPriority w:val="99"/>
    <w:rsid w:val="0022539E"/>
    <w:rPr>
      <w:rFonts w:ascii="Times New Roman" w:hAnsi="Times New Roman"/>
      <w:sz w:val="26"/>
      <w:szCs w:val="26"/>
      <w:shd w:val="clear" w:color="auto" w:fill="FFFFFF"/>
      <w:lang w:val="en-US" w:eastAsia="en-US"/>
    </w:rPr>
  </w:style>
  <w:style w:type="character" w:customStyle="1" w:styleId="3241">
    <w:name w:val="Заголовок №3 (2)4"/>
    <w:uiPriority w:val="99"/>
    <w:rsid w:val="0022539E"/>
    <w:rPr>
      <w:rFonts w:ascii="Times New Roman" w:hAnsi="Times New Roman"/>
      <w:noProof/>
      <w:sz w:val="26"/>
      <w:szCs w:val="26"/>
      <w:u w:val="single"/>
      <w:shd w:val="clear" w:color="auto" w:fill="FFFFFF"/>
    </w:rPr>
  </w:style>
  <w:style w:type="character" w:customStyle="1" w:styleId="361">
    <w:name w:val="Заголовок №36"/>
    <w:uiPriority w:val="99"/>
    <w:rsid w:val="0022539E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31a">
    <w:name w:val="Заголовок №3 + Не полужирный1"/>
    <w:uiPriority w:val="99"/>
    <w:rsid w:val="0022539E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0pt4">
    <w:name w:val="Основной текст + Интервал 0 pt4"/>
    <w:uiPriority w:val="99"/>
    <w:rsid w:val="0022539E"/>
    <w:rPr>
      <w:rFonts w:ascii="Times New Roman" w:hAnsi="Times New Roman"/>
      <w:b/>
      <w:bCs/>
      <w:i/>
      <w:iCs/>
      <w:spacing w:val="-10"/>
      <w:sz w:val="26"/>
      <w:szCs w:val="26"/>
      <w:shd w:val="clear" w:color="auto" w:fill="FFFFFF"/>
      <w:lang w:val="en-US" w:eastAsia="en-US"/>
    </w:rPr>
  </w:style>
  <w:style w:type="character" w:customStyle="1" w:styleId="350">
    <w:name w:val="Заголовок №35"/>
    <w:uiPriority w:val="99"/>
    <w:rsid w:val="0022539E"/>
    <w:rPr>
      <w:rFonts w:ascii="Times New Roman" w:hAnsi="Times New Roman"/>
      <w:b/>
      <w:bCs/>
      <w:noProof/>
      <w:sz w:val="26"/>
      <w:szCs w:val="26"/>
      <w:shd w:val="clear" w:color="auto" w:fill="FFFFFF"/>
    </w:rPr>
  </w:style>
  <w:style w:type="character" w:customStyle="1" w:styleId="341">
    <w:name w:val="Заголовок №34"/>
    <w:uiPriority w:val="99"/>
    <w:rsid w:val="0022539E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332">
    <w:name w:val="Заголовок №33"/>
    <w:uiPriority w:val="99"/>
    <w:rsid w:val="0022539E"/>
    <w:rPr>
      <w:rFonts w:ascii="Times New Roman" w:hAnsi="Times New Roman"/>
      <w:b/>
      <w:bCs/>
      <w:noProof/>
      <w:sz w:val="26"/>
      <w:szCs w:val="26"/>
      <w:shd w:val="clear" w:color="auto" w:fill="FFFFFF"/>
    </w:rPr>
  </w:style>
  <w:style w:type="character" w:customStyle="1" w:styleId="2c">
    <w:name w:val="Основной текст + Полужирный2"/>
    <w:uiPriority w:val="99"/>
    <w:rsid w:val="0022539E"/>
    <w:rPr>
      <w:rFonts w:ascii="Times New Roman" w:hAnsi="Times New Roman"/>
      <w:b w:val="0"/>
      <w:bCs w:val="0"/>
      <w:i/>
      <w:iCs/>
      <w:spacing w:val="0"/>
      <w:sz w:val="26"/>
      <w:szCs w:val="26"/>
      <w:shd w:val="clear" w:color="auto" w:fill="FFFFFF"/>
      <w:lang w:val="en-US" w:eastAsia="en-US"/>
    </w:rPr>
  </w:style>
  <w:style w:type="character" w:customStyle="1" w:styleId="3231">
    <w:name w:val="Заголовок №3 (2)3"/>
    <w:uiPriority w:val="99"/>
    <w:rsid w:val="0022539E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3221">
    <w:name w:val="Заголовок №3 (2)2"/>
    <w:uiPriority w:val="99"/>
    <w:rsid w:val="0022539E"/>
    <w:rPr>
      <w:rFonts w:ascii="Times New Roman" w:hAnsi="Times New Roman"/>
      <w:noProof/>
      <w:sz w:val="26"/>
      <w:szCs w:val="26"/>
      <w:shd w:val="clear" w:color="auto" w:fill="FFFFFF"/>
    </w:rPr>
  </w:style>
  <w:style w:type="character" w:customStyle="1" w:styleId="3219">
    <w:name w:val="Заголовок №3 (2) + Полужирный1"/>
    <w:uiPriority w:val="99"/>
    <w:rsid w:val="0022539E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0pt3">
    <w:name w:val="Основной текст + Интервал 0 pt3"/>
    <w:uiPriority w:val="99"/>
    <w:rsid w:val="0022539E"/>
    <w:rPr>
      <w:rFonts w:ascii="Times New Roman" w:hAnsi="Times New Roman"/>
      <w:b/>
      <w:bCs/>
      <w:i/>
      <w:iCs/>
      <w:spacing w:val="-10"/>
      <w:sz w:val="26"/>
      <w:szCs w:val="26"/>
      <w:shd w:val="clear" w:color="auto" w:fill="FFFFFF"/>
      <w:lang w:val="en-US" w:eastAsia="en-US"/>
    </w:rPr>
  </w:style>
  <w:style w:type="character" w:customStyle="1" w:styleId="0pt2">
    <w:name w:val="Основной текст + Интервал 0 pt2"/>
    <w:uiPriority w:val="99"/>
    <w:rsid w:val="0022539E"/>
    <w:rPr>
      <w:rFonts w:ascii="Times New Roman" w:hAnsi="Times New Roman"/>
      <w:b/>
      <w:bCs/>
      <w:i/>
      <w:iCs/>
      <w:noProof/>
      <w:spacing w:val="-10"/>
      <w:sz w:val="26"/>
      <w:szCs w:val="26"/>
      <w:shd w:val="clear" w:color="auto" w:fill="FFFFFF"/>
      <w:lang w:val="en-US" w:eastAsia="en-US"/>
    </w:rPr>
  </w:style>
  <w:style w:type="character" w:customStyle="1" w:styleId="32d">
    <w:name w:val="Заголовок №32"/>
    <w:uiPriority w:val="99"/>
    <w:rsid w:val="0022539E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0pt1">
    <w:name w:val="Основной текст + Интервал 0 pt1"/>
    <w:uiPriority w:val="99"/>
    <w:rsid w:val="0022539E"/>
    <w:rPr>
      <w:rFonts w:ascii="Times New Roman" w:hAnsi="Times New Roman"/>
      <w:b/>
      <w:bCs/>
      <w:i/>
      <w:iCs/>
      <w:spacing w:val="-10"/>
      <w:sz w:val="26"/>
      <w:szCs w:val="26"/>
      <w:shd w:val="clear" w:color="auto" w:fill="FFFFFF"/>
      <w:lang w:val="en-US" w:eastAsia="en-US"/>
    </w:rPr>
  </w:style>
  <w:style w:type="character" w:customStyle="1" w:styleId="2pt0">
    <w:name w:val="Оглавление + Интервал 2 pt"/>
    <w:uiPriority w:val="99"/>
    <w:rsid w:val="0022539E"/>
    <w:rPr>
      <w:rFonts w:ascii="Times New Roman" w:hAnsi="Times New Roman"/>
      <w:spacing w:val="40"/>
      <w:sz w:val="26"/>
      <w:szCs w:val="26"/>
      <w:shd w:val="clear" w:color="auto" w:fill="FFFFFF"/>
    </w:rPr>
  </w:style>
  <w:style w:type="character" w:customStyle="1" w:styleId="3b">
    <w:name w:val="Оглавление3"/>
    <w:uiPriority w:val="99"/>
    <w:rsid w:val="0022539E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2d">
    <w:name w:val="Оглавление (2)_"/>
    <w:link w:val="2e"/>
    <w:uiPriority w:val="99"/>
    <w:locked/>
    <w:rsid w:val="0022539E"/>
    <w:rPr>
      <w:b/>
      <w:bCs/>
      <w:sz w:val="26"/>
      <w:szCs w:val="26"/>
      <w:shd w:val="clear" w:color="auto" w:fill="FFFFFF"/>
    </w:rPr>
  </w:style>
  <w:style w:type="character" w:customStyle="1" w:styleId="22pt0">
    <w:name w:val="Оглавление (2) + Интервал 2 pt"/>
    <w:uiPriority w:val="99"/>
    <w:rsid w:val="0022539E"/>
    <w:rPr>
      <w:rFonts w:ascii="Times New Roman" w:hAnsi="Times New Roman"/>
      <w:b/>
      <w:spacing w:val="50"/>
      <w:sz w:val="26"/>
    </w:rPr>
  </w:style>
  <w:style w:type="character" w:customStyle="1" w:styleId="2f">
    <w:name w:val="Оглавление2"/>
    <w:uiPriority w:val="99"/>
    <w:rsid w:val="0022539E"/>
    <w:rPr>
      <w:rFonts w:ascii="Times New Roman" w:hAnsi="Times New Roman"/>
      <w:noProof/>
      <w:sz w:val="26"/>
      <w:szCs w:val="26"/>
      <w:shd w:val="clear" w:color="auto" w:fill="FFFFFF"/>
    </w:rPr>
  </w:style>
  <w:style w:type="character" w:customStyle="1" w:styleId="2pt1">
    <w:name w:val="Основной текст + Интервал 2 pt1"/>
    <w:uiPriority w:val="99"/>
    <w:rsid w:val="0022539E"/>
    <w:rPr>
      <w:rFonts w:ascii="Times New Roman" w:hAnsi="Times New Roman"/>
      <w:b/>
      <w:bCs/>
      <w:i/>
      <w:iCs/>
      <w:spacing w:val="40"/>
      <w:sz w:val="26"/>
      <w:szCs w:val="26"/>
      <w:shd w:val="clear" w:color="auto" w:fill="FFFFFF"/>
      <w:lang w:val="en-US" w:eastAsia="en-US"/>
    </w:rPr>
  </w:style>
  <w:style w:type="character" w:customStyle="1" w:styleId="39pt">
    <w:name w:val="Заголовок №3 + 9 pt"/>
    <w:aliases w:val="Не полужирный"/>
    <w:uiPriority w:val="99"/>
    <w:rsid w:val="0022539E"/>
    <w:rPr>
      <w:rFonts w:ascii="Times New Roman" w:hAnsi="Times New Roman"/>
      <w:b/>
      <w:bCs/>
      <w:sz w:val="18"/>
      <w:szCs w:val="18"/>
      <w:shd w:val="clear" w:color="auto" w:fill="FFFFFF"/>
    </w:rPr>
  </w:style>
  <w:style w:type="paragraph" w:customStyle="1" w:styleId="311">
    <w:name w:val="Основной текст (3)1"/>
    <w:basedOn w:val="a"/>
    <w:link w:val="36"/>
    <w:uiPriority w:val="99"/>
    <w:rsid w:val="0022539E"/>
    <w:pPr>
      <w:shd w:val="clear" w:color="auto" w:fill="FFFFFF"/>
      <w:spacing w:after="0" w:line="240" w:lineRule="atLeast"/>
    </w:pPr>
    <w:rPr>
      <w:rFonts w:ascii="Impact" w:hAnsi="Impact" w:cs="Impact"/>
      <w:spacing w:val="-80"/>
      <w:sz w:val="105"/>
      <w:szCs w:val="105"/>
    </w:rPr>
  </w:style>
  <w:style w:type="paragraph" w:customStyle="1" w:styleId="511">
    <w:name w:val="Основной текст (5)1"/>
    <w:basedOn w:val="a"/>
    <w:link w:val="54"/>
    <w:uiPriority w:val="99"/>
    <w:rsid w:val="0022539E"/>
    <w:pPr>
      <w:shd w:val="clear" w:color="auto" w:fill="FFFFFF"/>
      <w:spacing w:after="0" w:line="240" w:lineRule="atLeast"/>
    </w:pPr>
    <w:rPr>
      <w:rFonts w:ascii="Impact" w:hAnsi="Impact" w:cs="Impact"/>
      <w:i/>
      <w:iCs/>
      <w:spacing w:val="20"/>
      <w:sz w:val="73"/>
      <w:szCs w:val="73"/>
    </w:rPr>
  </w:style>
  <w:style w:type="paragraph" w:customStyle="1" w:styleId="1210">
    <w:name w:val="Заголовок №1 (2)1"/>
    <w:basedOn w:val="a"/>
    <w:link w:val="121"/>
    <w:uiPriority w:val="99"/>
    <w:rsid w:val="0022539E"/>
    <w:pPr>
      <w:shd w:val="clear" w:color="auto" w:fill="FFFFFF"/>
      <w:spacing w:after="0" w:line="307" w:lineRule="exact"/>
      <w:outlineLvl w:val="0"/>
    </w:pPr>
    <w:rPr>
      <w:b/>
      <w:bCs/>
      <w:sz w:val="25"/>
      <w:szCs w:val="25"/>
    </w:rPr>
  </w:style>
  <w:style w:type="paragraph" w:customStyle="1" w:styleId="2e">
    <w:name w:val="Оглавление (2)"/>
    <w:basedOn w:val="a"/>
    <w:link w:val="2d"/>
    <w:uiPriority w:val="99"/>
    <w:rsid w:val="0022539E"/>
    <w:pPr>
      <w:shd w:val="clear" w:color="auto" w:fill="FFFFFF"/>
      <w:spacing w:after="0" w:line="307" w:lineRule="exact"/>
      <w:ind w:firstLine="1160"/>
    </w:pPr>
    <w:rPr>
      <w:b/>
      <w:bCs/>
      <w:sz w:val="26"/>
      <w:szCs w:val="26"/>
    </w:rPr>
  </w:style>
  <w:style w:type="paragraph" w:styleId="aff4">
    <w:name w:val="Balloon Text"/>
    <w:basedOn w:val="a"/>
    <w:link w:val="aff5"/>
    <w:uiPriority w:val="99"/>
    <w:unhideWhenUsed/>
    <w:rsid w:val="0022539E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character" w:customStyle="1" w:styleId="aff5">
    <w:name w:val="Текст выноски Знак"/>
    <w:basedOn w:val="a0"/>
    <w:link w:val="aff4"/>
    <w:uiPriority w:val="99"/>
    <w:rsid w:val="0022539E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paragraph" w:styleId="2f0">
    <w:name w:val="Body Text 2"/>
    <w:basedOn w:val="a"/>
    <w:link w:val="2f1"/>
    <w:semiHidden/>
    <w:unhideWhenUsed/>
    <w:rsid w:val="0022539E"/>
    <w:pPr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2f1">
    <w:name w:val="Основной текст 2 Знак"/>
    <w:basedOn w:val="a0"/>
    <w:link w:val="2f0"/>
    <w:semiHidden/>
    <w:rsid w:val="0022539E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2971</Words>
  <Characters>16941</Characters>
  <Application>Microsoft Office Word</Application>
  <DocSecurity>0</DocSecurity>
  <Lines>141</Lines>
  <Paragraphs>39</Paragraphs>
  <ScaleCrop>false</ScaleCrop>
  <Company/>
  <LinksUpToDate>false</LinksUpToDate>
  <CharactersWithSpaces>19873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Oper18_101</cp:lastModifiedBy>
  <cp:revision>5</cp:revision>
  <dcterms:created xsi:type="dcterms:W3CDTF">2025-11-29T06:28:00Z</dcterms:created>
  <dcterms:modified xsi:type="dcterms:W3CDTF">2025-11-29T09:09:00Z</dcterms:modified>
</cp:coreProperties>
</file>